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59"/>
        <w:tblW w:w="0" w:type="auto"/>
        <w:tblLook w:val="00A0" w:firstRow="1" w:lastRow="0" w:firstColumn="1" w:lastColumn="0" w:noHBand="0" w:noVBand="0"/>
      </w:tblPr>
      <w:tblGrid>
        <w:gridCol w:w="3827"/>
      </w:tblGrid>
      <w:tr w:rsidR="001410AA" w:rsidRPr="006B687B" w:rsidTr="006B687B">
        <w:tc>
          <w:tcPr>
            <w:tcW w:w="3827" w:type="dxa"/>
          </w:tcPr>
          <w:p w:rsidR="001410AA" w:rsidRPr="006B687B" w:rsidRDefault="001410AA" w:rsidP="006B687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410AA" w:rsidRDefault="001410AA" w:rsidP="006808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410AA" w:rsidRDefault="001410AA" w:rsidP="00DC2067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1410AA" w:rsidRPr="00680821" w:rsidRDefault="001410AA" w:rsidP="0068082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821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1410AA" w:rsidRPr="00680821" w:rsidRDefault="001410AA" w:rsidP="0068082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821">
        <w:rPr>
          <w:rFonts w:ascii="Times New Roman" w:hAnsi="Times New Roman" w:cs="Times New Roman"/>
          <w:b/>
          <w:sz w:val="24"/>
          <w:szCs w:val="24"/>
        </w:rPr>
        <w:t>о ходе реализации муниципальной программы (финансирование программ)</w:t>
      </w:r>
    </w:p>
    <w:p w:rsidR="001410AA" w:rsidRPr="00680821" w:rsidRDefault="00F93426" w:rsidP="0068082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Елизаветовского</w:t>
      </w:r>
      <w:proofErr w:type="spellEnd"/>
      <w:r w:rsidR="001410AA" w:rsidRPr="0068082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Павловского муниципального района</w:t>
      </w:r>
    </w:p>
    <w:p w:rsidR="001410AA" w:rsidRPr="00680821" w:rsidRDefault="001410AA" w:rsidP="0068082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821">
        <w:rPr>
          <w:rFonts w:ascii="Times New Roman" w:hAnsi="Times New Roman" w:cs="Times New Roman"/>
          <w:b/>
          <w:sz w:val="24"/>
          <w:szCs w:val="24"/>
        </w:rPr>
        <w:t xml:space="preserve">за  </w:t>
      </w:r>
      <w:smartTag w:uri="urn:schemas-microsoft-com:office:smarttags" w:element="metricconverter">
        <w:smartTagPr>
          <w:attr w:name="ProductID" w:val="2018 г"/>
        </w:smartTagPr>
        <w:r w:rsidRPr="00680821">
          <w:rPr>
            <w:rFonts w:ascii="Times New Roman" w:hAnsi="Times New Roman" w:cs="Times New Roman"/>
            <w:b/>
            <w:sz w:val="24"/>
            <w:szCs w:val="24"/>
          </w:rPr>
          <w:t>201</w:t>
        </w:r>
        <w:r>
          <w:rPr>
            <w:rFonts w:ascii="Times New Roman" w:hAnsi="Times New Roman" w:cs="Times New Roman"/>
            <w:b/>
            <w:sz w:val="24"/>
            <w:szCs w:val="24"/>
          </w:rPr>
          <w:t>8</w:t>
        </w:r>
        <w:r w:rsidRPr="00680821">
          <w:rPr>
            <w:rFonts w:ascii="Times New Roman" w:hAnsi="Times New Roman" w:cs="Times New Roman"/>
            <w:b/>
            <w:sz w:val="24"/>
            <w:szCs w:val="24"/>
          </w:rPr>
          <w:t xml:space="preserve"> г</w:t>
        </w:r>
      </w:smartTag>
      <w:r w:rsidRPr="00680821">
        <w:rPr>
          <w:rFonts w:ascii="Times New Roman" w:hAnsi="Times New Roman" w:cs="Times New Roman"/>
          <w:b/>
          <w:sz w:val="24"/>
          <w:szCs w:val="24"/>
        </w:rPr>
        <w:t>.</w:t>
      </w:r>
    </w:p>
    <w:p w:rsidR="001410AA" w:rsidRPr="004F5713" w:rsidRDefault="001410AA" w:rsidP="00DC206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"/>
        <w:gridCol w:w="3268"/>
        <w:gridCol w:w="1357"/>
        <w:gridCol w:w="632"/>
        <w:gridCol w:w="567"/>
        <w:gridCol w:w="567"/>
        <w:gridCol w:w="570"/>
        <w:gridCol w:w="567"/>
        <w:gridCol w:w="570"/>
        <w:gridCol w:w="567"/>
        <w:gridCol w:w="570"/>
        <w:gridCol w:w="567"/>
        <w:gridCol w:w="570"/>
        <w:gridCol w:w="567"/>
        <w:gridCol w:w="567"/>
        <w:gridCol w:w="53"/>
        <w:gridCol w:w="1588"/>
        <w:gridCol w:w="53"/>
        <w:gridCol w:w="657"/>
        <w:gridCol w:w="53"/>
        <w:gridCol w:w="657"/>
        <w:gridCol w:w="53"/>
        <w:gridCol w:w="650"/>
        <w:gridCol w:w="53"/>
      </w:tblGrid>
      <w:tr w:rsidR="001410AA" w:rsidRPr="006B687B" w:rsidTr="00AC0C29">
        <w:trPr>
          <w:cantSplit/>
          <w:trHeight w:val="92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10AA" w:rsidRPr="00680821" w:rsidRDefault="001410AA" w:rsidP="00680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0821">
              <w:rPr>
                <w:rFonts w:ascii="Times New Roman" w:hAnsi="Times New Roman"/>
                <w:lang w:eastAsia="ru-RU"/>
              </w:rPr>
              <w:t xml:space="preserve">№ </w:t>
            </w:r>
            <w:proofErr w:type="gramStart"/>
            <w:r w:rsidRPr="00680821">
              <w:rPr>
                <w:rFonts w:ascii="Times New Roman" w:hAnsi="Times New Roman"/>
                <w:lang w:eastAsia="ru-RU"/>
              </w:rPr>
              <w:t>п</w:t>
            </w:r>
            <w:proofErr w:type="gramEnd"/>
            <w:r w:rsidRPr="00680821">
              <w:rPr>
                <w:rFonts w:ascii="Times New Roman" w:hAnsi="Times New Roman"/>
                <w:lang w:eastAsia="ru-RU"/>
              </w:rPr>
              <w:t>/п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10AA" w:rsidRPr="00680821" w:rsidRDefault="001410AA" w:rsidP="00680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0821">
              <w:rPr>
                <w:rFonts w:ascii="Times New Roman" w:hAnsi="Times New Roman"/>
                <w:lang w:eastAsia="ru-RU"/>
              </w:rPr>
              <w:t xml:space="preserve">Наименование  программных мероприятий </w:t>
            </w:r>
          </w:p>
        </w:tc>
        <w:tc>
          <w:tcPr>
            <w:tcW w:w="13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10AA" w:rsidRPr="00680821" w:rsidRDefault="001410AA" w:rsidP="00680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0821">
              <w:rPr>
                <w:rFonts w:ascii="Times New Roman" w:hAnsi="Times New Roman"/>
                <w:lang w:eastAsia="ru-RU"/>
              </w:rPr>
              <w:t>Срок реализации программы</w:t>
            </w:r>
          </w:p>
        </w:tc>
        <w:tc>
          <w:tcPr>
            <w:tcW w:w="574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AA" w:rsidRPr="00680821" w:rsidRDefault="001410AA" w:rsidP="00680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0821">
              <w:rPr>
                <w:rFonts w:ascii="Times New Roman" w:hAnsi="Times New Roman"/>
                <w:lang w:eastAsia="ru-RU"/>
              </w:rPr>
              <w:t>Объемы финансирования, тыс. рублей</w:t>
            </w:r>
          </w:p>
        </w:tc>
        <w:tc>
          <w:tcPr>
            <w:tcW w:w="118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1410AA" w:rsidRPr="00680821" w:rsidRDefault="001410AA" w:rsidP="0068082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80821">
              <w:rPr>
                <w:rFonts w:ascii="Times New Roman" w:hAnsi="Times New Roman"/>
                <w:lang w:eastAsia="ru-RU"/>
              </w:rPr>
              <w:t>Уровень освоения финансовых средств (%)</w:t>
            </w:r>
          </w:p>
        </w:tc>
        <w:tc>
          <w:tcPr>
            <w:tcW w:w="164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68082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680821">
              <w:rPr>
                <w:rFonts w:ascii="Times New Roman" w:hAnsi="Times New Roman"/>
                <w:lang w:eastAsia="ru-RU"/>
              </w:rPr>
              <w:t xml:space="preserve">Наименование целевых показателей (индикаторов) определяющих результативность реализации мероприятий </w:t>
            </w:r>
          </w:p>
          <w:p w:rsidR="001410AA" w:rsidRPr="00680821" w:rsidRDefault="001410AA" w:rsidP="0068082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68082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680821">
              <w:rPr>
                <w:rFonts w:ascii="Times New Roman" w:hAnsi="Times New Roman"/>
                <w:lang w:eastAsia="ru-RU"/>
              </w:rPr>
              <w:t>Планируемые  значения целевых показателей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68082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680821">
              <w:rPr>
                <w:rFonts w:ascii="Times New Roman" w:hAnsi="Times New Roman"/>
                <w:lang w:eastAsia="ru-RU"/>
              </w:rPr>
              <w:t>Фактически достигнутые значения целевых показателей</w:t>
            </w:r>
          </w:p>
        </w:tc>
        <w:tc>
          <w:tcPr>
            <w:tcW w:w="70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68082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680821">
              <w:rPr>
                <w:rFonts w:ascii="Times New Roman" w:hAnsi="Times New Roman"/>
                <w:lang w:eastAsia="ru-RU"/>
              </w:rPr>
              <w:t>Уровень достижения, (%)</w:t>
            </w:r>
          </w:p>
        </w:tc>
      </w:tr>
      <w:tr w:rsidR="001410AA" w:rsidRPr="006B687B" w:rsidTr="00AC0C29">
        <w:trPr>
          <w:cantSplit/>
          <w:trHeight w:val="585"/>
        </w:trPr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10AA" w:rsidRPr="00680821" w:rsidRDefault="001410AA" w:rsidP="00680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10AA" w:rsidRPr="00680821" w:rsidRDefault="001410AA" w:rsidP="00680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5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1410AA" w:rsidRPr="00680821" w:rsidRDefault="001410AA" w:rsidP="00680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68082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680821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454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AA" w:rsidRPr="00680821" w:rsidRDefault="001410AA" w:rsidP="00680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0821">
              <w:rPr>
                <w:rFonts w:ascii="Times New Roman" w:hAnsi="Times New Roman"/>
                <w:lang w:eastAsia="ru-RU"/>
              </w:rPr>
              <w:t>в том числе по источникам       финансирования</w:t>
            </w:r>
          </w:p>
        </w:tc>
        <w:tc>
          <w:tcPr>
            <w:tcW w:w="1187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1410AA" w:rsidRPr="00680821" w:rsidRDefault="001410AA" w:rsidP="00680821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41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1410AA" w:rsidRPr="00680821" w:rsidRDefault="001410AA" w:rsidP="00680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1410AA" w:rsidRPr="00680821" w:rsidRDefault="001410AA" w:rsidP="00680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1410AA" w:rsidRPr="00680821" w:rsidRDefault="001410AA" w:rsidP="00680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1410AA" w:rsidRPr="00680821" w:rsidRDefault="001410AA" w:rsidP="00680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1410AA" w:rsidRPr="006B687B" w:rsidTr="00AC0C29">
        <w:trPr>
          <w:cantSplit/>
          <w:trHeight w:val="419"/>
        </w:trPr>
        <w:tc>
          <w:tcPr>
            <w:tcW w:w="57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1410AA" w:rsidRPr="00680821" w:rsidRDefault="001410AA" w:rsidP="00680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1410AA" w:rsidRPr="00680821" w:rsidRDefault="001410AA" w:rsidP="00680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5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410AA" w:rsidRPr="00680821" w:rsidRDefault="001410AA" w:rsidP="00680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410AA" w:rsidRPr="00680821" w:rsidRDefault="001410AA" w:rsidP="00680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68082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680821">
              <w:rPr>
                <w:rFonts w:ascii="Times New Roman" w:hAnsi="Times New Roman"/>
                <w:lang w:eastAsia="ru-RU"/>
              </w:rPr>
              <w:t>федеральный  бюджет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68082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680821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68082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680821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68082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680821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18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1410AA" w:rsidRPr="00680821" w:rsidRDefault="001410AA" w:rsidP="00680821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4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410AA" w:rsidRPr="00680821" w:rsidRDefault="001410AA" w:rsidP="00680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410AA" w:rsidRPr="00680821" w:rsidRDefault="001410AA" w:rsidP="00680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410AA" w:rsidRPr="00680821" w:rsidRDefault="001410AA" w:rsidP="00680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410AA" w:rsidRPr="00680821" w:rsidRDefault="001410AA" w:rsidP="00680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1410AA" w:rsidRPr="006B687B" w:rsidTr="00AC0C29">
        <w:trPr>
          <w:cantSplit/>
          <w:trHeight w:val="1134"/>
        </w:trPr>
        <w:tc>
          <w:tcPr>
            <w:tcW w:w="57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1410AA" w:rsidRPr="00680821" w:rsidRDefault="001410AA" w:rsidP="00680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1410AA" w:rsidRPr="00680821" w:rsidRDefault="001410AA" w:rsidP="00680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5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410AA" w:rsidRPr="00680821" w:rsidRDefault="001410AA" w:rsidP="00680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AA" w:rsidRPr="00680821" w:rsidRDefault="001410AA" w:rsidP="00680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68082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68082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68082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68082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7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1410AA" w:rsidRPr="00680821" w:rsidRDefault="001410AA" w:rsidP="0068082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4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410AA" w:rsidRPr="00680821" w:rsidRDefault="001410AA" w:rsidP="00680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410AA" w:rsidRPr="00680821" w:rsidRDefault="001410AA" w:rsidP="00680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410AA" w:rsidRPr="00680821" w:rsidRDefault="001410AA" w:rsidP="00680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410AA" w:rsidRPr="00680821" w:rsidRDefault="001410AA" w:rsidP="00680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1410AA" w:rsidRPr="006B687B" w:rsidTr="00F364A7">
        <w:trPr>
          <w:gridAfter w:val="1"/>
          <w:wAfter w:w="53" w:type="dxa"/>
          <w:cantSplit/>
          <w:trHeight w:val="1134"/>
        </w:trPr>
        <w:tc>
          <w:tcPr>
            <w:tcW w:w="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AA" w:rsidRPr="00680821" w:rsidRDefault="001410AA" w:rsidP="00680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AA" w:rsidRPr="00680821" w:rsidRDefault="001410AA" w:rsidP="00680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AA" w:rsidRPr="00680821" w:rsidRDefault="001410AA" w:rsidP="00680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68082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680821">
              <w:rPr>
                <w:rFonts w:ascii="Times New Roman" w:hAnsi="Times New Roman"/>
                <w:lang w:eastAsia="ru-RU"/>
              </w:rPr>
              <w:t>план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68082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680821">
              <w:rPr>
                <w:rFonts w:ascii="Times New Roman" w:hAnsi="Times New Roman"/>
                <w:lang w:eastAsia="ru-RU"/>
              </w:rPr>
              <w:t>факт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68082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680821">
              <w:rPr>
                <w:rFonts w:ascii="Times New Roman" w:hAnsi="Times New Roman"/>
                <w:lang w:eastAsia="ru-RU"/>
              </w:rPr>
              <w:t>план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68082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680821">
              <w:rPr>
                <w:rFonts w:ascii="Times New Roman" w:hAnsi="Times New Roman"/>
                <w:lang w:eastAsia="ru-RU"/>
              </w:rPr>
              <w:t>факт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68082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680821">
              <w:rPr>
                <w:rFonts w:ascii="Times New Roman" w:hAnsi="Times New Roman"/>
                <w:lang w:eastAsia="ru-RU"/>
              </w:rPr>
              <w:t>план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68082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680821">
              <w:rPr>
                <w:rFonts w:ascii="Times New Roman" w:hAnsi="Times New Roman"/>
                <w:lang w:eastAsia="ru-RU"/>
              </w:rPr>
              <w:t>факт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68082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680821">
              <w:rPr>
                <w:rFonts w:ascii="Times New Roman" w:hAnsi="Times New Roman"/>
                <w:lang w:eastAsia="ru-RU"/>
              </w:rPr>
              <w:t>план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68082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680821">
              <w:rPr>
                <w:rFonts w:ascii="Times New Roman" w:hAnsi="Times New Roman"/>
                <w:lang w:eastAsia="ru-RU"/>
              </w:rPr>
              <w:t>факт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68082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680821">
              <w:rPr>
                <w:rFonts w:ascii="Times New Roman" w:hAnsi="Times New Roman"/>
                <w:lang w:eastAsia="ru-RU"/>
              </w:rPr>
              <w:t>план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68082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680821">
              <w:rPr>
                <w:rFonts w:ascii="Times New Roman" w:hAnsi="Times New Roman"/>
                <w:lang w:eastAsia="ru-RU"/>
              </w:rPr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10AA" w:rsidRPr="00680821" w:rsidRDefault="001410AA" w:rsidP="0068082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680821">
              <w:rPr>
                <w:rFonts w:ascii="Times New Roman" w:hAnsi="Times New Roman"/>
                <w:lang w:eastAsia="ru-RU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410AA" w:rsidRPr="00680821" w:rsidRDefault="001410AA" w:rsidP="0068082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680821">
              <w:rPr>
                <w:rFonts w:ascii="Times New Roman" w:hAnsi="Times New Roman"/>
                <w:lang w:eastAsia="ru-RU"/>
              </w:rPr>
              <w:t>факт</w:t>
            </w:r>
          </w:p>
        </w:tc>
        <w:tc>
          <w:tcPr>
            <w:tcW w:w="164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AA" w:rsidRPr="00680821" w:rsidRDefault="001410AA" w:rsidP="00680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AA" w:rsidRPr="00680821" w:rsidRDefault="001410AA" w:rsidP="00680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AA" w:rsidRPr="00680821" w:rsidRDefault="001410AA" w:rsidP="00680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AA" w:rsidRPr="00680821" w:rsidRDefault="001410AA" w:rsidP="00680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1410AA" w:rsidRPr="006B687B" w:rsidTr="00F364A7">
        <w:trPr>
          <w:gridAfter w:val="1"/>
          <w:wAfter w:w="53" w:type="dxa"/>
          <w:cantSplit/>
          <w:trHeight w:val="240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AA" w:rsidRPr="00680821" w:rsidRDefault="001410AA" w:rsidP="00680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082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AA" w:rsidRPr="00680821" w:rsidRDefault="001410AA" w:rsidP="00680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0821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AA" w:rsidRPr="00680821" w:rsidRDefault="001410AA" w:rsidP="00680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0821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AA" w:rsidRPr="00680821" w:rsidRDefault="001410AA" w:rsidP="00680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0821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AA" w:rsidRPr="00680821" w:rsidRDefault="001410AA" w:rsidP="00680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0821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AA" w:rsidRPr="00680821" w:rsidRDefault="001410AA" w:rsidP="00680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0821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AA" w:rsidRPr="00680821" w:rsidRDefault="001410AA" w:rsidP="00680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0821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AA" w:rsidRPr="00680821" w:rsidRDefault="001410AA" w:rsidP="00680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0821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AA" w:rsidRPr="00680821" w:rsidRDefault="001410AA" w:rsidP="00680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0821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AA" w:rsidRPr="00680821" w:rsidRDefault="001410AA" w:rsidP="00680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0821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AA" w:rsidRPr="00680821" w:rsidRDefault="001410AA" w:rsidP="00680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0821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AA" w:rsidRPr="00680821" w:rsidRDefault="001410AA" w:rsidP="00680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0821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AA" w:rsidRPr="00680821" w:rsidRDefault="001410AA" w:rsidP="00680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0821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AA" w:rsidRPr="00680821" w:rsidRDefault="001410AA" w:rsidP="00680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680821">
              <w:rPr>
                <w:rFonts w:ascii="Times New Roman" w:hAnsi="Times New Roman"/>
                <w:lang w:val="en-US" w:eastAsia="ru-RU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AA" w:rsidRPr="00680821" w:rsidRDefault="001410AA" w:rsidP="00680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680821">
              <w:rPr>
                <w:rFonts w:ascii="Times New Roman" w:hAnsi="Times New Roman"/>
                <w:lang w:val="en-US" w:eastAsia="ru-RU"/>
              </w:rPr>
              <w:t>15</w:t>
            </w:r>
          </w:p>
        </w:tc>
        <w:tc>
          <w:tcPr>
            <w:tcW w:w="1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AA" w:rsidRPr="00680821" w:rsidRDefault="001410AA" w:rsidP="00680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0821">
              <w:rPr>
                <w:rFonts w:ascii="Times New Roman" w:hAnsi="Times New Roman"/>
                <w:lang w:val="en-US" w:eastAsia="ru-RU"/>
              </w:rPr>
              <w:t>16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AA" w:rsidRPr="00680821" w:rsidRDefault="001410AA" w:rsidP="00680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0821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AA" w:rsidRPr="00680821" w:rsidRDefault="001410AA" w:rsidP="00680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0821"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AA" w:rsidRPr="00680821" w:rsidRDefault="001410AA" w:rsidP="00680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0821">
              <w:rPr>
                <w:rFonts w:ascii="Times New Roman" w:hAnsi="Times New Roman"/>
                <w:lang w:eastAsia="ru-RU"/>
              </w:rPr>
              <w:t>19</w:t>
            </w:r>
          </w:p>
        </w:tc>
      </w:tr>
      <w:tr w:rsidR="001410AA" w:rsidRPr="006B687B" w:rsidTr="00F364A7">
        <w:trPr>
          <w:gridAfter w:val="1"/>
          <w:wAfter w:w="53" w:type="dxa"/>
          <w:cantSplit/>
          <w:trHeight w:val="113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0F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0F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80821">
              <w:rPr>
                <w:rFonts w:ascii="Times New Roman" w:hAnsi="Times New Roman"/>
                <w:b/>
                <w:lang w:eastAsia="ru-RU"/>
              </w:rPr>
              <w:t>Всего по программам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AA" w:rsidRPr="00680821" w:rsidRDefault="001410AA" w:rsidP="00680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181400" w:rsidRDefault="00F25779" w:rsidP="00444C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17355,2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181400" w:rsidRDefault="00F25779" w:rsidP="00444C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13968,1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181400" w:rsidRDefault="00F25779" w:rsidP="00444C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188,3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181400" w:rsidRDefault="00F25779" w:rsidP="00F2577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   188,3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181400" w:rsidRDefault="00F25779" w:rsidP="00444C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176,7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181400" w:rsidRDefault="00F25779" w:rsidP="00444C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176,7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181400" w:rsidRDefault="00F25779" w:rsidP="00444C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16990,2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181400" w:rsidRDefault="00F25779" w:rsidP="00444C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13603,1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181400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81400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181400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highlight w:val="yellow"/>
                <w:lang w:eastAsia="ru-RU"/>
              </w:rPr>
            </w:pPr>
            <w:r w:rsidRPr="00181400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181400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81400">
              <w:rPr>
                <w:rFonts w:ascii="Times New Roman" w:hAnsi="Times New Roman"/>
                <w:b/>
                <w:lang w:eastAsia="ru-RU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181400" w:rsidRDefault="00F25779" w:rsidP="00FB41E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80,5</w:t>
            </w:r>
          </w:p>
        </w:tc>
        <w:tc>
          <w:tcPr>
            <w:tcW w:w="1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194EA5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highlight w:val="yellow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410AA" w:rsidRPr="006B687B" w:rsidTr="00F364A7">
        <w:trPr>
          <w:gridAfter w:val="1"/>
          <w:wAfter w:w="53" w:type="dxa"/>
          <w:cantSplit/>
          <w:trHeight w:val="113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0F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F934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80821">
              <w:rPr>
                <w:rFonts w:ascii="Times New Roman" w:hAnsi="Times New Roman"/>
                <w:b/>
                <w:lang w:eastAsia="ru-RU"/>
              </w:rPr>
              <w:t xml:space="preserve">Социально-экономическое развитие </w:t>
            </w:r>
            <w:proofErr w:type="spellStart"/>
            <w:r w:rsidR="00F93426">
              <w:rPr>
                <w:rFonts w:ascii="Times New Roman" w:hAnsi="Times New Roman"/>
                <w:b/>
                <w:lang w:eastAsia="ru-RU"/>
              </w:rPr>
              <w:t>Елизаветовского</w:t>
            </w:r>
            <w:proofErr w:type="spellEnd"/>
            <w:r w:rsidRPr="00680821">
              <w:rPr>
                <w:rFonts w:ascii="Times New Roman" w:hAnsi="Times New Roman"/>
                <w:b/>
                <w:lang w:eastAsia="ru-RU"/>
              </w:rPr>
              <w:t xml:space="preserve"> сельского поселения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AA" w:rsidRPr="00680821" w:rsidRDefault="001410AA" w:rsidP="000E6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80821">
              <w:rPr>
                <w:rFonts w:ascii="Times New Roman" w:hAnsi="Times New Roman"/>
                <w:b/>
                <w:lang w:eastAsia="ru-RU"/>
              </w:rPr>
              <w:t>2014-20</w:t>
            </w:r>
            <w:r w:rsidR="000E633E">
              <w:rPr>
                <w:rFonts w:ascii="Times New Roman" w:hAnsi="Times New Roman"/>
                <w:b/>
                <w:lang w:eastAsia="ru-RU"/>
              </w:rPr>
              <w:t>21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181400" w:rsidRDefault="00F25779" w:rsidP="002A3B0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17355,2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181400" w:rsidRDefault="00F25779" w:rsidP="00600B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13968,1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181400" w:rsidRDefault="00F25779" w:rsidP="00600B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188,3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181400" w:rsidRDefault="00F25779" w:rsidP="00600B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188,3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181400" w:rsidRDefault="00F25779" w:rsidP="00600B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176,7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181400" w:rsidRDefault="00F25779" w:rsidP="00600B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176,7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181400" w:rsidRDefault="00F25779" w:rsidP="00600B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16990,2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181400" w:rsidRDefault="00F25779" w:rsidP="00600B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13603,1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181400" w:rsidRDefault="001410AA" w:rsidP="00600B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81400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181400" w:rsidRDefault="001410AA" w:rsidP="00600B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81400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181400" w:rsidRDefault="001410AA" w:rsidP="00600B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81400">
              <w:rPr>
                <w:rFonts w:ascii="Times New Roman" w:hAnsi="Times New Roman"/>
                <w:b/>
                <w:lang w:eastAsia="ru-RU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181400" w:rsidRDefault="00F25779" w:rsidP="00600B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80,5</w:t>
            </w:r>
          </w:p>
        </w:tc>
        <w:tc>
          <w:tcPr>
            <w:tcW w:w="1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194EA5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highlight w:val="yellow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1410AA" w:rsidRPr="006B687B" w:rsidTr="00F364A7">
        <w:trPr>
          <w:gridAfter w:val="1"/>
          <w:wAfter w:w="53" w:type="dxa"/>
          <w:cantSplit/>
          <w:trHeight w:val="113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0F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680821">
              <w:rPr>
                <w:rFonts w:ascii="Times New Roman" w:hAnsi="Times New Roman"/>
                <w:b/>
                <w:i/>
                <w:lang w:eastAsia="ru-RU"/>
              </w:rPr>
              <w:t>1.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0F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680821">
              <w:rPr>
                <w:rFonts w:ascii="Times New Roman" w:hAnsi="Times New Roman"/>
                <w:b/>
                <w:i/>
                <w:lang w:eastAsia="ru-RU"/>
              </w:rPr>
              <w:t>Подпрограмма 1</w:t>
            </w:r>
          </w:p>
          <w:p w:rsidR="001410AA" w:rsidRPr="00680821" w:rsidRDefault="001410AA" w:rsidP="00F934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680821">
              <w:rPr>
                <w:rFonts w:ascii="Times New Roman" w:hAnsi="Times New Roman"/>
                <w:b/>
                <w:i/>
                <w:lang w:eastAsia="ru-RU"/>
              </w:rPr>
              <w:t xml:space="preserve">«Развитие инфраструктуры и благоустройство </w:t>
            </w:r>
            <w:proofErr w:type="spellStart"/>
            <w:r w:rsidR="00F93426">
              <w:rPr>
                <w:rFonts w:ascii="Times New Roman" w:hAnsi="Times New Roman"/>
                <w:b/>
                <w:i/>
                <w:lang w:eastAsia="ru-RU"/>
              </w:rPr>
              <w:t>Елизаветовского</w:t>
            </w:r>
            <w:proofErr w:type="spellEnd"/>
            <w:r w:rsidRPr="00680821">
              <w:rPr>
                <w:rFonts w:ascii="Times New Roman" w:hAnsi="Times New Roman"/>
                <w:b/>
                <w:i/>
                <w:lang w:eastAsia="ru-RU"/>
              </w:rPr>
              <w:t xml:space="preserve"> сельского поселения»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AA" w:rsidRPr="00680821" w:rsidRDefault="001410AA" w:rsidP="000E6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 w:rsidRPr="00680821">
              <w:rPr>
                <w:rFonts w:ascii="Times New Roman" w:hAnsi="Times New Roman"/>
                <w:b/>
                <w:i/>
                <w:lang w:eastAsia="ru-RU"/>
              </w:rPr>
              <w:t>2014-20</w:t>
            </w:r>
            <w:r w:rsidR="000E633E">
              <w:rPr>
                <w:rFonts w:ascii="Times New Roman" w:hAnsi="Times New Roman"/>
                <w:b/>
                <w:i/>
                <w:lang w:eastAsia="ru-RU"/>
              </w:rPr>
              <w:t>21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181400" w:rsidRDefault="00F25779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>9317,6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181400" w:rsidRDefault="00F25779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>6237,5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181400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highlight w:val="yellow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181400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181400" w:rsidRDefault="00F25779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>176,7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181400" w:rsidRDefault="00F25779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>176,7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181400" w:rsidRDefault="00F25779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>9140,9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181400" w:rsidRDefault="00F25779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>6060,8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181400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7376E6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7E1364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7E1364" w:rsidRDefault="00F25779" w:rsidP="004417B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>66,9</w:t>
            </w:r>
          </w:p>
        </w:tc>
        <w:tc>
          <w:tcPr>
            <w:tcW w:w="1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2A07D9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color w:val="CC99FF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highlight w:val="yellow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  <w:tc>
          <w:tcPr>
            <w:tcW w:w="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</w:tr>
      <w:tr w:rsidR="001410AA" w:rsidRPr="006B687B" w:rsidTr="00F364A7">
        <w:trPr>
          <w:gridAfter w:val="1"/>
          <w:wAfter w:w="53" w:type="dxa"/>
          <w:cantSplit/>
          <w:trHeight w:val="167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0F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0821">
              <w:rPr>
                <w:rFonts w:ascii="Times New Roman" w:hAnsi="Times New Roman"/>
                <w:lang w:eastAsia="ru-RU"/>
              </w:rPr>
              <w:lastRenderedPageBreak/>
              <w:t>1.1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0F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0821">
              <w:rPr>
                <w:rFonts w:ascii="Times New Roman" w:hAnsi="Times New Roman"/>
                <w:lang w:eastAsia="ru-RU"/>
              </w:rPr>
              <w:t>Организация уличного освещения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AA" w:rsidRPr="00680821" w:rsidRDefault="001410AA" w:rsidP="00680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F25779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F25779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1326,4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F25779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176,7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F25779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176,7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F25779" w:rsidP="008D135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1823,3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F25779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1149,7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680821"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F25779" w:rsidP="00FB41E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66,3</w:t>
            </w:r>
          </w:p>
        </w:tc>
        <w:tc>
          <w:tcPr>
            <w:tcW w:w="1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B90515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0515">
              <w:rPr>
                <w:rFonts w:ascii="Times New Roman" w:hAnsi="Times New Roman"/>
                <w:sz w:val="20"/>
                <w:szCs w:val="20"/>
                <w:lang w:eastAsia="ru-RU"/>
              </w:rPr>
              <w:t>Доля протяженности освещенных улиц</w:t>
            </w:r>
            <w:proofErr w:type="gramStart"/>
            <w:r w:rsidRPr="00B9051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194154" w:rsidRDefault="00F25779" w:rsidP="001F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5330B8" w:rsidRDefault="00F25779" w:rsidP="001F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  <w:r w:rsidR="004417BA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5330B8" w:rsidRDefault="004417BA" w:rsidP="00F25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="00F25779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1410AA" w:rsidRPr="006B687B" w:rsidTr="00F364A7">
        <w:trPr>
          <w:gridAfter w:val="1"/>
          <w:wAfter w:w="53" w:type="dxa"/>
          <w:cantSplit/>
          <w:trHeight w:val="1270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0F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0821">
              <w:rPr>
                <w:rFonts w:ascii="Times New Roman" w:hAnsi="Times New Roman"/>
                <w:lang w:eastAsia="ru-RU"/>
              </w:rPr>
              <w:t>1.2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0F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0821">
              <w:rPr>
                <w:rFonts w:ascii="Times New Roman" w:hAnsi="Times New Roman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AA" w:rsidRPr="00680821" w:rsidRDefault="001410AA" w:rsidP="00680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FB41E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B90515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0515">
              <w:rPr>
                <w:rFonts w:ascii="Times New Roman" w:hAnsi="Times New Roman"/>
                <w:sz w:val="20"/>
                <w:szCs w:val="20"/>
                <w:lang w:eastAsia="ru-RU"/>
              </w:rPr>
              <w:t>Устройство ограждения кладбищ (м)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805D97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805D97" w:rsidRDefault="004417BA" w:rsidP="001F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1410AA" w:rsidRPr="006B687B" w:rsidTr="00F364A7">
        <w:trPr>
          <w:gridAfter w:val="1"/>
          <w:wAfter w:w="53" w:type="dxa"/>
          <w:cantSplit/>
          <w:trHeight w:val="1970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8D1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0821">
              <w:rPr>
                <w:rFonts w:ascii="Times New Roman" w:hAnsi="Times New Roman"/>
                <w:lang w:eastAsia="ru-RU"/>
              </w:rPr>
              <w:t>1.3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8D1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0821">
              <w:rPr>
                <w:rFonts w:ascii="Times New Roman" w:hAnsi="Times New Roman"/>
                <w:lang w:eastAsia="ru-RU"/>
              </w:rPr>
              <w:t>Организация водоснабжения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AA" w:rsidRPr="00680821" w:rsidRDefault="001410AA" w:rsidP="008D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F25779" w:rsidP="008D135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F25779" w:rsidP="008D135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678,1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8D135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8D135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8D135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8D135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F25779" w:rsidP="008D135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686,0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F25779" w:rsidP="00F2577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   678,1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8D135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8D135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8D135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680821"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F25779" w:rsidP="008D135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98,8</w:t>
            </w:r>
          </w:p>
        </w:tc>
        <w:tc>
          <w:tcPr>
            <w:tcW w:w="1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B90515" w:rsidRDefault="001410AA" w:rsidP="008D135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0515">
              <w:rPr>
                <w:rFonts w:ascii="Times New Roman" w:hAnsi="Times New Roman"/>
                <w:sz w:val="20"/>
                <w:szCs w:val="20"/>
                <w:lang w:eastAsia="ru-RU"/>
              </w:rPr>
              <w:t>Доля домовладений, подключенных к центральному водоснабжению</w:t>
            </w:r>
            <w:proofErr w:type="gramStart"/>
            <w:r w:rsidRPr="00B9051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010BC0" w:rsidRDefault="001410AA" w:rsidP="008D1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4,4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010BC0" w:rsidRDefault="001410AA" w:rsidP="008D1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4,4</w:t>
            </w:r>
          </w:p>
        </w:tc>
        <w:tc>
          <w:tcPr>
            <w:tcW w:w="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010BC0" w:rsidRDefault="001410AA" w:rsidP="008D1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0BC0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1410AA" w:rsidRPr="006B687B" w:rsidTr="00F364A7">
        <w:trPr>
          <w:gridAfter w:val="1"/>
          <w:wAfter w:w="53" w:type="dxa"/>
          <w:cantSplit/>
          <w:trHeight w:val="1551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0F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0821">
              <w:rPr>
                <w:rFonts w:ascii="Times New Roman" w:hAnsi="Times New Roman"/>
                <w:lang w:eastAsia="ru-RU"/>
              </w:rPr>
              <w:t>1.4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0F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0821">
              <w:rPr>
                <w:rFonts w:ascii="Times New Roman" w:hAnsi="Times New Roman"/>
                <w:lang w:eastAsia="ru-RU"/>
              </w:rPr>
              <w:t>Организация газоснабжения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AA" w:rsidRPr="00680821" w:rsidRDefault="001410AA" w:rsidP="00680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FB41E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B90515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0515">
              <w:rPr>
                <w:rFonts w:ascii="Times New Roman" w:hAnsi="Times New Roman"/>
                <w:sz w:val="20"/>
                <w:szCs w:val="20"/>
                <w:lang w:eastAsia="ru-RU"/>
              </w:rPr>
              <w:t>Уровень газификации домовладений природным газом (%)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66,2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4417BA" w:rsidP="001F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</w:t>
            </w:r>
          </w:p>
        </w:tc>
        <w:tc>
          <w:tcPr>
            <w:tcW w:w="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441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="004417BA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1410AA" w:rsidRPr="006B687B" w:rsidTr="00F364A7">
        <w:trPr>
          <w:gridAfter w:val="1"/>
          <w:wAfter w:w="53" w:type="dxa"/>
          <w:cantSplit/>
          <w:trHeight w:val="267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0F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0821">
              <w:rPr>
                <w:rFonts w:ascii="Times New Roman" w:hAnsi="Times New Roman"/>
                <w:lang w:eastAsia="ru-RU"/>
              </w:rPr>
              <w:t>1.5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0F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0821">
              <w:rPr>
                <w:rFonts w:ascii="Times New Roman" w:hAnsi="Times New Roman"/>
                <w:lang w:eastAsia="ru-RU"/>
              </w:rPr>
              <w:t>Организация сбора и вывоза твердых бытовых отходов и мусора</w:t>
            </w:r>
            <w:r>
              <w:rPr>
                <w:rFonts w:ascii="Times New Roman" w:hAnsi="Times New Roman"/>
                <w:lang w:eastAsia="ru-RU"/>
              </w:rPr>
              <w:t>, благоустройство территории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AA" w:rsidRPr="00680821" w:rsidRDefault="001410AA" w:rsidP="00680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94600F" w:rsidRDefault="009444AD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3963,6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94600F" w:rsidRDefault="009444AD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2380,5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94600F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94600F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94600F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94600F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94600F" w:rsidRDefault="009444AD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3963,6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94600F" w:rsidRDefault="009444AD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2380,5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680821"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9444AD" w:rsidP="00FB41E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60,1</w:t>
            </w:r>
          </w:p>
        </w:tc>
        <w:tc>
          <w:tcPr>
            <w:tcW w:w="1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B90515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0515">
              <w:rPr>
                <w:rFonts w:ascii="Times New Roman" w:hAnsi="Times New Roman"/>
                <w:sz w:val="20"/>
                <w:szCs w:val="20"/>
                <w:lang w:eastAsia="ru-RU"/>
              </w:rPr>
              <w:t>Наличие заключенных договоров с поставщиками услуг по сбору, вывозу и утилизации твердых бытовых отходов (да/нет)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680821">
              <w:rPr>
                <w:rFonts w:ascii="Times New Roman" w:hAnsi="Times New Roman"/>
                <w:lang w:eastAsia="ru-RU"/>
              </w:rPr>
              <w:t>да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0821">
              <w:rPr>
                <w:rFonts w:ascii="Times New Roman" w:hAnsi="Times New Roman"/>
                <w:lang w:eastAsia="ru-RU"/>
              </w:rPr>
              <w:t>да</w:t>
            </w:r>
          </w:p>
        </w:tc>
        <w:tc>
          <w:tcPr>
            <w:tcW w:w="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0821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1410AA" w:rsidRPr="006B687B" w:rsidTr="00F364A7">
        <w:trPr>
          <w:gridAfter w:val="1"/>
          <w:wAfter w:w="53" w:type="dxa"/>
          <w:cantSplit/>
          <w:trHeight w:val="182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0F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0821">
              <w:rPr>
                <w:rFonts w:ascii="Times New Roman" w:hAnsi="Times New Roman"/>
                <w:lang w:eastAsia="ru-RU"/>
              </w:rPr>
              <w:lastRenderedPageBreak/>
              <w:t>1.6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0F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0821">
              <w:rPr>
                <w:rFonts w:ascii="Times New Roman" w:hAnsi="Times New Roman"/>
                <w:lang w:eastAsia="ru-RU"/>
              </w:rPr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AA" w:rsidRPr="00680821" w:rsidRDefault="001410AA" w:rsidP="00680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9444AD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110,1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9444AD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110,1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9444AD" w:rsidP="00E61E7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110,1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9444AD" w:rsidP="00E61E7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110,1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680821"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FB41E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1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B90515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0515">
              <w:rPr>
                <w:rFonts w:ascii="Times New Roman" w:hAnsi="Times New Roman"/>
                <w:sz w:val="20"/>
                <w:szCs w:val="20"/>
                <w:lang w:eastAsia="ru-RU"/>
              </w:rPr>
              <w:t>Доля отремонтированных дорог с твердым покрытием (%)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5139E7" w:rsidRDefault="001410AA" w:rsidP="00441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</w:t>
            </w:r>
            <w:r w:rsidR="004417BA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596397" w:rsidRDefault="004417BA" w:rsidP="001F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0,3</w:t>
            </w:r>
          </w:p>
        </w:tc>
        <w:tc>
          <w:tcPr>
            <w:tcW w:w="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596397" w:rsidRDefault="004417BA" w:rsidP="001F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300</w:t>
            </w:r>
          </w:p>
        </w:tc>
      </w:tr>
      <w:tr w:rsidR="001410AA" w:rsidRPr="006B687B" w:rsidTr="00F364A7">
        <w:trPr>
          <w:gridAfter w:val="1"/>
          <w:wAfter w:w="53" w:type="dxa"/>
          <w:cantSplit/>
          <w:trHeight w:val="139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0F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0821">
              <w:rPr>
                <w:rFonts w:ascii="Times New Roman" w:hAnsi="Times New Roman"/>
                <w:lang w:eastAsia="ru-RU"/>
              </w:rPr>
              <w:t>1.7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0F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0821">
              <w:rPr>
                <w:rFonts w:ascii="Times New Roman" w:hAnsi="Times New Roman"/>
                <w:lang w:eastAsia="ru-RU"/>
              </w:rPr>
              <w:t>Озеленение территории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AA" w:rsidRPr="00680821" w:rsidRDefault="001410AA" w:rsidP="00680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9444AD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9444AD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9444AD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9444AD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9444AD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9444AD" w:rsidP="00FB41E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47,4</w:t>
            </w:r>
          </w:p>
        </w:tc>
        <w:tc>
          <w:tcPr>
            <w:tcW w:w="1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B90515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0515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высаженных деревьев (</w:t>
            </w:r>
            <w:proofErr w:type="spellStart"/>
            <w:proofErr w:type="gramStart"/>
            <w:r w:rsidRPr="00B90515">
              <w:rPr>
                <w:rFonts w:ascii="Times New Roman" w:hAnsi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B90515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4417BA" w:rsidP="00441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4417BA" w:rsidP="001F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4417BA" w:rsidP="001F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1410AA" w:rsidRPr="006B687B" w:rsidTr="00F364A7">
        <w:trPr>
          <w:gridAfter w:val="1"/>
          <w:wAfter w:w="53" w:type="dxa"/>
          <w:cantSplit/>
          <w:trHeight w:val="198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0F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0821">
              <w:rPr>
                <w:rFonts w:ascii="Times New Roman" w:hAnsi="Times New Roman"/>
                <w:lang w:eastAsia="ru-RU"/>
              </w:rPr>
              <w:t>1.8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0F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0821">
              <w:rPr>
                <w:rFonts w:ascii="Times New Roman" w:hAnsi="Times New Roman"/>
                <w:lang w:eastAsia="ru-RU"/>
              </w:rPr>
              <w:t>Обеспечение сохранности и ремонт военно-мемориальных объектов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AA" w:rsidRPr="00680821" w:rsidRDefault="001410AA" w:rsidP="00680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9444AD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9444AD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9444AD" w:rsidP="00E61E7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9444AD" w:rsidP="00E61E7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9444AD" w:rsidP="00FB41E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61,0</w:t>
            </w:r>
          </w:p>
        </w:tc>
        <w:tc>
          <w:tcPr>
            <w:tcW w:w="1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B90515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0515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отремонтированных и благоустроенных воинских захоронений (</w:t>
            </w:r>
            <w:proofErr w:type="spellStart"/>
            <w:proofErr w:type="gramStart"/>
            <w:r w:rsidRPr="00B90515">
              <w:rPr>
                <w:rFonts w:ascii="Times New Roman" w:hAnsi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B90515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1410AA" w:rsidRPr="006B687B" w:rsidTr="00F364A7">
        <w:trPr>
          <w:gridAfter w:val="1"/>
          <w:wAfter w:w="53" w:type="dxa"/>
          <w:cantSplit/>
          <w:trHeight w:val="1551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0F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0821">
              <w:rPr>
                <w:rFonts w:ascii="Times New Roman" w:hAnsi="Times New Roman"/>
                <w:lang w:eastAsia="ru-RU"/>
              </w:rPr>
              <w:t>1.9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0F5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0821">
              <w:rPr>
                <w:rFonts w:ascii="Times New Roman" w:hAnsi="Times New Roman"/>
                <w:lang w:eastAsia="ru-RU"/>
              </w:rPr>
              <w:t xml:space="preserve">Благоустройство </w:t>
            </w:r>
            <w:r>
              <w:rPr>
                <w:rFonts w:ascii="Times New Roman" w:hAnsi="Times New Roman"/>
                <w:lang w:eastAsia="ru-RU"/>
              </w:rPr>
              <w:t>сквера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AA" w:rsidRPr="00680821" w:rsidRDefault="001410AA" w:rsidP="00680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9444AD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9444AD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136,6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9444AD" w:rsidP="00E61E7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9444AD" w:rsidP="00E61E7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136,6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9444AD" w:rsidP="00FB41E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68,3</w:t>
            </w:r>
          </w:p>
        </w:tc>
        <w:tc>
          <w:tcPr>
            <w:tcW w:w="1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B90515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0515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установленных скамеек (</w:t>
            </w:r>
            <w:proofErr w:type="spellStart"/>
            <w:proofErr w:type="gramStart"/>
            <w:r w:rsidRPr="00B90515">
              <w:rPr>
                <w:rFonts w:ascii="Times New Roman" w:hAnsi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B90515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</w:t>
            </w:r>
          </w:p>
        </w:tc>
      </w:tr>
      <w:tr w:rsidR="001410AA" w:rsidRPr="006B687B" w:rsidTr="00F364A7">
        <w:trPr>
          <w:gridAfter w:val="1"/>
          <w:wAfter w:w="53" w:type="dxa"/>
          <w:cantSplit/>
          <w:trHeight w:val="1551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944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1.1</w:t>
            </w:r>
            <w:r w:rsidR="009444A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944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Поддержка и развитие ТОС на территории </w:t>
            </w:r>
            <w:proofErr w:type="spellStart"/>
            <w:r w:rsidR="009444AD">
              <w:rPr>
                <w:rFonts w:ascii="Times New Roman" w:hAnsi="Times New Roman"/>
                <w:lang w:eastAsia="ru-RU"/>
              </w:rPr>
              <w:t>Елизаветовского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сельского поселения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AA" w:rsidRPr="00680821" w:rsidRDefault="001410AA" w:rsidP="00680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9444AD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9444AD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678,1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9444AD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9444AD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678,1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9444AD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9444AD" w:rsidP="00FB41E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98,8</w:t>
            </w:r>
          </w:p>
        </w:tc>
        <w:tc>
          <w:tcPr>
            <w:tcW w:w="1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B90515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 ТОС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Default="001410AA" w:rsidP="001F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100   </w:t>
            </w:r>
          </w:p>
        </w:tc>
      </w:tr>
      <w:tr w:rsidR="001410AA" w:rsidRPr="006B687B" w:rsidTr="00F364A7">
        <w:trPr>
          <w:gridAfter w:val="1"/>
          <w:wAfter w:w="53" w:type="dxa"/>
          <w:cantSplit/>
          <w:trHeight w:val="113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680821">
              <w:rPr>
                <w:rFonts w:ascii="Times New Roman" w:hAnsi="Times New Roman"/>
                <w:b/>
                <w:i/>
                <w:lang w:eastAsia="ru-RU"/>
              </w:rPr>
              <w:t>2.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680821">
              <w:rPr>
                <w:rFonts w:ascii="Times New Roman" w:hAnsi="Times New Roman"/>
                <w:b/>
                <w:i/>
                <w:lang w:eastAsia="ru-RU"/>
              </w:rPr>
              <w:t>Подпрограмма  2</w:t>
            </w:r>
          </w:p>
          <w:p w:rsidR="001410AA" w:rsidRPr="00680821" w:rsidRDefault="001410AA" w:rsidP="00944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680821">
              <w:rPr>
                <w:rFonts w:ascii="Times New Roman" w:hAnsi="Times New Roman"/>
                <w:b/>
                <w:i/>
                <w:lang w:eastAsia="ru-RU"/>
              </w:rPr>
              <w:t xml:space="preserve">«Развитие культуры </w:t>
            </w:r>
            <w:proofErr w:type="spellStart"/>
            <w:r w:rsidR="009444AD">
              <w:rPr>
                <w:rFonts w:ascii="Times New Roman" w:hAnsi="Times New Roman"/>
                <w:b/>
                <w:i/>
                <w:lang w:eastAsia="ru-RU"/>
              </w:rPr>
              <w:t>Елизаветовского</w:t>
            </w:r>
            <w:proofErr w:type="spellEnd"/>
            <w:r w:rsidRPr="00680821">
              <w:rPr>
                <w:rFonts w:ascii="Times New Roman" w:hAnsi="Times New Roman"/>
                <w:b/>
                <w:i/>
                <w:lang w:eastAsia="ru-RU"/>
              </w:rPr>
              <w:t xml:space="preserve"> сельского поселения»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 w:rsidRPr="00680821">
              <w:rPr>
                <w:rFonts w:ascii="Times New Roman" w:hAnsi="Times New Roman"/>
                <w:b/>
                <w:i/>
                <w:lang w:eastAsia="ru-RU"/>
              </w:rPr>
              <w:t>2014-20</w:t>
            </w:r>
            <w:r>
              <w:rPr>
                <w:rFonts w:ascii="Times New Roman" w:hAnsi="Times New Roman"/>
                <w:b/>
                <w:i/>
                <w:lang w:eastAsia="ru-RU"/>
              </w:rPr>
              <w:t>21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9444AD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>3959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9444AD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>3785,2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9444AD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>3959,0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9444AD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>3785,2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680821">
              <w:rPr>
                <w:rFonts w:ascii="Times New Roman" w:hAnsi="Times New Roman"/>
                <w:b/>
                <w:i/>
                <w:lang w:eastAsia="ru-RU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9444AD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>95,6</w:t>
            </w:r>
          </w:p>
        </w:tc>
        <w:tc>
          <w:tcPr>
            <w:tcW w:w="1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B90515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highlight w:val="yellow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  <w:tc>
          <w:tcPr>
            <w:tcW w:w="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</w:tr>
      <w:tr w:rsidR="001410AA" w:rsidRPr="006B687B" w:rsidTr="00F364A7">
        <w:trPr>
          <w:gridAfter w:val="1"/>
          <w:wAfter w:w="53" w:type="dxa"/>
          <w:cantSplit/>
          <w:trHeight w:val="1648"/>
        </w:trPr>
        <w:tc>
          <w:tcPr>
            <w:tcW w:w="5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0821">
              <w:rPr>
                <w:rFonts w:ascii="Times New Roman" w:hAnsi="Times New Roman"/>
                <w:lang w:eastAsia="ru-RU"/>
              </w:rPr>
              <w:lastRenderedPageBreak/>
              <w:t>2.1</w:t>
            </w:r>
          </w:p>
        </w:tc>
        <w:tc>
          <w:tcPr>
            <w:tcW w:w="3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0821">
              <w:rPr>
                <w:rFonts w:ascii="Times New Roman" w:hAnsi="Times New Roman"/>
                <w:lang w:eastAsia="ru-RU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13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9444AD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3959,0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9444AD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3785,2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9444AD" w:rsidP="00E61E7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3959,0</w:t>
            </w:r>
          </w:p>
        </w:tc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9444AD" w:rsidP="00E61E7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3785,2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680821"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9444AD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95,6</w:t>
            </w:r>
          </w:p>
        </w:tc>
        <w:tc>
          <w:tcPr>
            <w:tcW w:w="1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B90515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0515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культурно-досуговых мероприятий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31C4" w:rsidRDefault="004417BA" w:rsidP="0011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31C4" w:rsidRDefault="004417BA" w:rsidP="0011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298</w:t>
            </w:r>
          </w:p>
        </w:tc>
        <w:tc>
          <w:tcPr>
            <w:tcW w:w="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31C4" w:rsidRDefault="004417BA" w:rsidP="0011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851</w:t>
            </w:r>
          </w:p>
        </w:tc>
      </w:tr>
      <w:tr w:rsidR="001410AA" w:rsidRPr="006B687B" w:rsidTr="00F364A7">
        <w:trPr>
          <w:gridAfter w:val="1"/>
          <w:wAfter w:w="53" w:type="dxa"/>
          <w:cantSplit/>
          <w:trHeight w:val="1273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5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32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0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0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0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0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B90515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0515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посещающих КДМ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B84CE7" w:rsidRDefault="001410AA" w:rsidP="00441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4CE7">
              <w:rPr>
                <w:rFonts w:ascii="Times New Roman" w:hAnsi="Times New Roman"/>
                <w:lang w:eastAsia="ru-RU"/>
              </w:rPr>
              <w:t>20</w:t>
            </w:r>
            <w:r w:rsidR="004417BA">
              <w:rPr>
                <w:rFonts w:ascii="Times New Roman" w:hAnsi="Times New Roman"/>
                <w:lang w:eastAsia="ru-RU"/>
              </w:rPr>
              <w:t>2</w:t>
            </w:r>
            <w:r w:rsidRPr="00B84CE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B84CE7" w:rsidRDefault="001410AA" w:rsidP="00441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</w:t>
            </w:r>
            <w:r w:rsidR="004417BA">
              <w:rPr>
                <w:rFonts w:ascii="Times New Roman" w:hAnsi="Times New Roman"/>
                <w:lang w:eastAsia="ru-RU"/>
              </w:rPr>
              <w:t>4</w:t>
            </w: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B84CE7" w:rsidRDefault="001410AA" w:rsidP="00441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  <w:r w:rsidR="004417BA">
              <w:rPr>
                <w:rFonts w:ascii="Times New Roman" w:hAnsi="Times New Roman"/>
                <w:lang w:eastAsia="ru-RU"/>
              </w:rPr>
              <w:t>6</w:t>
            </w:r>
          </w:p>
        </w:tc>
      </w:tr>
      <w:tr w:rsidR="001410AA" w:rsidRPr="006B687B" w:rsidTr="00F364A7">
        <w:trPr>
          <w:gridAfter w:val="1"/>
          <w:wAfter w:w="53" w:type="dxa"/>
          <w:cantSplit/>
          <w:trHeight w:val="1134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5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32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0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0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0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0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B90515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0515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клубных формирований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B84CE7" w:rsidRDefault="004417BA" w:rsidP="0011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B84CE7" w:rsidRDefault="004417BA" w:rsidP="0011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B84CE7" w:rsidRDefault="001410AA" w:rsidP="00441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  <w:r w:rsidR="004417BA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1410AA" w:rsidRPr="006B687B" w:rsidTr="00F364A7">
        <w:trPr>
          <w:gridAfter w:val="1"/>
          <w:wAfter w:w="53" w:type="dxa"/>
          <w:cantSplit/>
          <w:trHeight w:val="1522"/>
        </w:trPr>
        <w:tc>
          <w:tcPr>
            <w:tcW w:w="5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B90515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0515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участников в клубных формированиях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B84CE7" w:rsidRDefault="004417BA" w:rsidP="0011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B84CE7" w:rsidRDefault="004417BA" w:rsidP="0011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97</w:t>
            </w:r>
          </w:p>
        </w:tc>
        <w:tc>
          <w:tcPr>
            <w:tcW w:w="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B84CE7" w:rsidRDefault="001410AA" w:rsidP="00441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4CE7">
              <w:rPr>
                <w:rFonts w:ascii="Times New Roman" w:hAnsi="Times New Roman"/>
                <w:lang w:eastAsia="ru-RU"/>
              </w:rPr>
              <w:t>1</w:t>
            </w:r>
            <w:r w:rsidR="004417BA"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1410AA" w:rsidRPr="006B687B" w:rsidTr="00F364A7">
        <w:trPr>
          <w:gridAfter w:val="1"/>
          <w:wAfter w:w="53" w:type="dxa"/>
          <w:cantSplit/>
          <w:trHeight w:val="113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680821">
              <w:rPr>
                <w:rFonts w:ascii="Times New Roman" w:hAnsi="Times New Roman"/>
                <w:b/>
                <w:i/>
                <w:lang w:eastAsia="ru-RU"/>
              </w:rPr>
              <w:t>3.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680821">
              <w:rPr>
                <w:rFonts w:ascii="Times New Roman" w:hAnsi="Times New Roman"/>
                <w:b/>
                <w:i/>
                <w:lang w:eastAsia="ru-RU"/>
              </w:rPr>
              <w:t>Подпрограмма  3</w:t>
            </w:r>
          </w:p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680821">
              <w:rPr>
                <w:rFonts w:ascii="Times New Roman" w:hAnsi="Times New Roman"/>
                <w:b/>
                <w:i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 w:rsidRPr="00680821">
              <w:rPr>
                <w:rFonts w:ascii="Times New Roman" w:hAnsi="Times New Roman"/>
                <w:b/>
                <w:i/>
                <w:lang w:eastAsia="ru-RU"/>
              </w:rPr>
              <w:t>2014-20</w:t>
            </w:r>
            <w:r>
              <w:rPr>
                <w:rFonts w:ascii="Times New Roman" w:hAnsi="Times New Roman"/>
                <w:b/>
                <w:i/>
                <w:lang w:eastAsia="ru-RU"/>
              </w:rPr>
              <w:t>21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194EA5" w:rsidRDefault="00F93426" w:rsidP="004417B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>3830,5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194EA5" w:rsidRDefault="00F93426" w:rsidP="004417B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>3709,3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194EA5" w:rsidRDefault="004F3034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188,3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194EA5" w:rsidRDefault="004F3034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188,3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194EA5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194EA5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F93426" w:rsidP="009E1A7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3642,2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F93426" w:rsidP="009E1A7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194EA5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highlight w:val="yellow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194EA5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194EA5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highlight w:val="yellow"/>
                <w:lang w:eastAsia="ru-RU"/>
              </w:rPr>
            </w:pPr>
            <w:r w:rsidRPr="00194EA5">
              <w:rPr>
                <w:rFonts w:ascii="Times New Roman" w:hAnsi="Times New Roman"/>
                <w:b/>
                <w:i/>
                <w:lang w:eastAsia="ru-RU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F93426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>96,8</w:t>
            </w:r>
          </w:p>
        </w:tc>
        <w:tc>
          <w:tcPr>
            <w:tcW w:w="1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B90515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highlight w:val="yellow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  <w:tc>
          <w:tcPr>
            <w:tcW w:w="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</w:tr>
      <w:tr w:rsidR="004417BA" w:rsidRPr="006B687B" w:rsidTr="00F364A7">
        <w:trPr>
          <w:gridAfter w:val="1"/>
          <w:wAfter w:w="53" w:type="dxa"/>
          <w:cantSplit/>
          <w:trHeight w:val="182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7BA" w:rsidRPr="00680821" w:rsidRDefault="004417BA" w:rsidP="0011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0821">
              <w:rPr>
                <w:rFonts w:ascii="Times New Roman" w:hAnsi="Times New Roman"/>
                <w:lang w:eastAsia="ru-RU"/>
              </w:rPr>
              <w:t>3.1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7BA" w:rsidRPr="00680821" w:rsidRDefault="004417BA" w:rsidP="00F934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0821">
              <w:rPr>
                <w:rFonts w:ascii="Times New Roman" w:hAnsi="Times New Roman"/>
                <w:lang w:eastAsia="ru-RU"/>
              </w:rPr>
              <w:t xml:space="preserve">Финансовое обеспечение деятельности органов местного самоуправления </w:t>
            </w:r>
            <w:proofErr w:type="spellStart"/>
            <w:r w:rsidR="00F93426">
              <w:rPr>
                <w:rFonts w:ascii="Times New Roman" w:hAnsi="Times New Roman"/>
                <w:lang w:eastAsia="ru-RU"/>
              </w:rPr>
              <w:t>Елизаветовского</w:t>
            </w:r>
            <w:proofErr w:type="spellEnd"/>
            <w:r w:rsidRPr="00680821">
              <w:rPr>
                <w:rFonts w:ascii="Times New Roman" w:hAnsi="Times New Roman"/>
                <w:lang w:eastAsia="ru-RU"/>
              </w:rPr>
              <w:t xml:space="preserve"> сельского поселения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7BA" w:rsidRPr="00680821" w:rsidRDefault="004417BA" w:rsidP="0011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417BA" w:rsidRPr="00680821" w:rsidRDefault="00F93426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3392,2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417BA" w:rsidRPr="00680821" w:rsidRDefault="00F93426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3304,1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417BA" w:rsidRPr="00680821" w:rsidRDefault="004417B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417BA" w:rsidRPr="00680821" w:rsidRDefault="004417B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417BA" w:rsidRPr="00680821" w:rsidRDefault="004417B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417BA" w:rsidRPr="00680821" w:rsidRDefault="004417B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417BA" w:rsidRPr="00680821" w:rsidRDefault="00F93426" w:rsidP="006C790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3392,2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417BA" w:rsidRPr="00680821" w:rsidRDefault="00F93426" w:rsidP="006C790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3304,1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417BA" w:rsidRPr="00680821" w:rsidRDefault="004417B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417BA" w:rsidRPr="00680821" w:rsidRDefault="004417B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417BA" w:rsidRPr="00680821" w:rsidRDefault="004417B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680821"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417BA" w:rsidRPr="00680821" w:rsidRDefault="00F93426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97,4</w:t>
            </w:r>
          </w:p>
        </w:tc>
        <w:tc>
          <w:tcPr>
            <w:tcW w:w="1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417BA" w:rsidRPr="00B90515" w:rsidRDefault="004417B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0515">
              <w:rPr>
                <w:rFonts w:ascii="Times New Roman" w:hAnsi="Times New Roman"/>
                <w:sz w:val="20"/>
                <w:szCs w:val="20"/>
                <w:lang w:eastAsia="ru-RU"/>
              </w:rPr>
              <w:t>Уровень исполнения плановых значений по расходам на реализацию программы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7BA" w:rsidRPr="00680821" w:rsidRDefault="004417BA" w:rsidP="0011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680821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7BA" w:rsidRPr="00680821" w:rsidRDefault="004417BA" w:rsidP="0011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7BA" w:rsidRPr="00680821" w:rsidRDefault="004417BA" w:rsidP="0011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1410AA" w:rsidRPr="006B687B" w:rsidTr="00F364A7">
        <w:trPr>
          <w:gridAfter w:val="1"/>
          <w:wAfter w:w="53" w:type="dxa"/>
          <w:cantSplit/>
          <w:trHeight w:val="113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0821">
              <w:rPr>
                <w:rFonts w:ascii="Times New Roman" w:hAnsi="Times New Roman"/>
                <w:lang w:eastAsia="ru-RU"/>
              </w:rPr>
              <w:t>3.2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F934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0821">
              <w:rPr>
                <w:rFonts w:ascii="Times New Roman" w:hAnsi="Times New Roman"/>
                <w:lang w:eastAsia="ru-RU"/>
              </w:rPr>
              <w:t xml:space="preserve">Финансовое обеспечение выполнения других расходных обязательств </w:t>
            </w:r>
            <w:proofErr w:type="spellStart"/>
            <w:r w:rsidR="00F93426">
              <w:rPr>
                <w:rFonts w:ascii="Times New Roman" w:hAnsi="Times New Roman"/>
                <w:lang w:eastAsia="ru-RU"/>
              </w:rPr>
              <w:t>Елизаветовского</w:t>
            </w:r>
            <w:proofErr w:type="spellEnd"/>
            <w:r w:rsidRPr="00680821">
              <w:rPr>
                <w:rFonts w:ascii="Times New Roman" w:hAnsi="Times New Roman"/>
                <w:lang w:eastAsia="ru-RU"/>
              </w:rPr>
              <w:t xml:space="preserve"> сельского поселения органами местного самоуправления </w:t>
            </w:r>
            <w:proofErr w:type="spellStart"/>
            <w:r w:rsidR="00F93426">
              <w:rPr>
                <w:rFonts w:ascii="Times New Roman" w:hAnsi="Times New Roman"/>
                <w:lang w:eastAsia="ru-RU"/>
              </w:rPr>
              <w:t>Елизаветовского</w:t>
            </w:r>
            <w:proofErr w:type="spellEnd"/>
            <w:r w:rsidRPr="00680821">
              <w:rPr>
                <w:rFonts w:ascii="Times New Roman" w:hAnsi="Times New Roman"/>
                <w:lang w:eastAsia="ru-RU"/>
              </w:rPr>
              <w:t xml:space="preserve"> сельского поселения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F93426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438,3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F93426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405,2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F93426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188,3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F93426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188,3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F93426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250,0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F93426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216,9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680821"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F93426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92,4</w:t>
            </w:r>
          </w:p>
        </w:tc>
        <w:tc>
          <w:tcPr>
            <w:tcW w:w="1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B90515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Целевой показатель не предусмотрен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4101A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1410AA" w:rsidRPr="006B687B" w:rsidTr="00F364A7">
        <w:trPr>
          <w:gridAfter w:val="1"/>
          <w:wAfter w:w="53" w:type="dxa"/>
          <w:cantSplit/>
          <w:trHeight w:val="113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680821">
              <w:rPr>
                <w:rFonts w:ascii="Times New Roman" w:hAnsi="Times New Roman"/>
                <w:b/>
                <w:i/>
                <w:lang w:eastAsia="ru-RU"/>
              </w:rPr>
              <w:lastRenderedPageBreak/>
              <w:t>4.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 xml:space="preserve">Подпрограмма </w:t>
            </w:r>
            <w:r w:rsidRPr="00680821">
              <w:rPr>
                <w:rFonts w:ascii="Times New Roman" w:hAnsi="Times New Roman"/>
                <w:b/>
                <w:i/>
                <w:lang w:eastAsia="ru-RU"/>
              </w:rPr>
              <w:t>4</w:t>
            </w:r>
          </w:p>
          <w:p w:rsidR="001410AA" w:rsidRPr="00680821" w:rsidRDefault="001410AA" w:rsidP="00F934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680821">
              <w:rPr>
                <w:rFonts w:ascii="Times New Roman" w:hAnsi="Times New Roman"/>
                <w:b/>
                <w:i/>
                <w:lang w:eastAsia="ru-RU"/>
              </w:rPr>
              <w:t xml:space="preserve">«Безопасность и правопорядок на территории </w:t>
            </w:r>
            <w:proofErr w:type="spellStart"/>
            <w:r w:rsidR="00F93426">
              <w:rPr>
                <w:rFonts w:ascii="Times New Roman" w:hAnsi="Times New Roman"/>
                <w:b/>
                <w:i/>
                <w:lang w:eastAsia="ru-RU"/>
              </w:rPr>
              <w:t>Елизаветовского</w:t>
            </w:r>
            <w:proofErr w:type="spellEnd"/>
            <w:r w:rsidRPr="00680821">
              <w:rPr>
                <w:rFonts w:ascii="Times New Roman" w:hAnsi="Times New Roman"/>
                <w:b/>
                <w:i/>
                <w:lang w:eastAsia="ru-RU"/>
              </w:rPr>
              <w:t xml:space="preserve"> сельского поселения»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 w:rsidRPr="00680821">
              <w:rPr>
                <w:rFonts w:ascii="Times New Roman" w:hAnsi="Times New Roman"/>
                <w:b/>
                <w:i/>
                <w:lang w:eastAsia="ru-RU"/>
              </w:rPr>
              <w:t>2014-20</w:t>
            </w:r>
            <w:r>
              <w:rPr>
                <w:rFonts w:ascii="Times New Roman" w:hAnsi="Times New Roman"/>
                <w:b/>
                <w:i/>
                <w:lang w:eastAsia="ru-RU"/>
              </w:rPr>
              <w:t>21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F93426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>137,0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F93426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>125,8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F93426" w:rsidP="00E61E7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>137,0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F93426" w:rsidP="00E61E7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>125,8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F93426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>91,8</w:t>
            </w:r>
          </w:p>
        </w:tc>
        <w:tc>
          <w:tcPr>
            <w:tcW w:w="1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B90515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highlight w:val="yellow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  <w:tc>
          <w:tcPr>
            <w:tcW w:w="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</w:tr>
      <w:tr w:rsidR="001410AA" w:rsidRPr="006B687B" w:rsidTr="00F364A7">
        <w:trPr>
          <w:gridAfter w:val="1"/>
          <w:wAfter w:w="53" w:type="dxa"/>
          <w:cantSplit/>
          <w:trHeight w:val="147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0821">
              <w:rPr>
                <w:rFonts w:ascii="Times New Roman" w:hAnsi="Times New Roman"/>
                <w:lang w:eastAsia="ru-RU"/>
              </w:rPr>
              <w:t>4.1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0821">
              <w:rPr>
                <w:rFonts w:ascii="Times New Roman" w:hAnsi="Times New Roman"/>
                <w:lang w:eastAsia="ru-RU"/>
              </w:rPr>
              <w:t>Предупреждение и помощь населению в чрезвычайных ситуациях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F93426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137,0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F93426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125,8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F93426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137,0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F93426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125,8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F93426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91,8</w:t>
            </w:r>
          </w:p>
        </w:tc>
        <w:tc>
          <w:tcPr>
            <w:tcW w:w="1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B90515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051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Мероприятия по </w:t>
            </w:r>
            <w:proofErr w:type="spellStart"/>
            <w:r w:rsidRPr="00B90515">
              <w:rPr>
                <w:rFonts w:ascii="Times New Roman" w:hAnsi="Times New Roman"/>
                <w:sz w:val="20"/>
                <w:szCs w:val="20"/>
                <w:lang w:eastAsia="ru-RU"/>
              </w:rPr>
              <w:t>дизенсекции</w:t>
            </w:r>
            <w:proofErr w:type="spellEnd"/>
            <w:r w:rsidRPr="00B9051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территории (</w:t>
            </w:r>
            <w:proofErr w:type="spellStart"/>
            <w:proofErr w:type="gramStart"/>
            <w:r w:rsidRPr="00B90515">
              <w:rPr>
                <w:rFonts w:ascii="Times New Roman" w:hAnsi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B90515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68082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1410AA" w:rsidRPr="006B687B" w:rsidTr="00F364A7">
        <w:trPr>
          <w:gridAfter w:val="1"/>
          <w:wAfter w:w="53" w:type="dxa"/>
          <w:cantSplit/>
          <w:trHeight w:val="113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0821">
              <w:rPr>
                <w:rFonts w:ascii="Times New Roman" w:hAnsi="Times New Roman"/>
                <w:lang w:eastAsia="ru-RU"/>
              </w:rPr>
              <w:t>4.2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0821">
              <w:rPr>
                <w:rFonts w:ascii="Times New Roman" w:hAnsi="Times New Roman"/>
                <w:lang w:eastAsia="ru-RU"/>
              </w:rPr>
              <w:t>Обеспечение первичных мер пожарной безопасности на территории сельского поселения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680821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680821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680821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680821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B90515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0515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ЧС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211FAF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1410AA" w:rsidRPr="006B687B" w:rsidTr="00F364A7">
        <w:trPr>
          <w:gridAfter w:val="1"/>
          <w:wAfter w:w="53" w:type="dxa"/>
          <w:cantSplit/>
          <w:trHeight w:val="1667"/>
        </w:trPr>
        <w:tc>
          <w:tcPr>
            <w:tcW w:w="5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0821">
              <w:rPr>
                <w:rFonts w:ascii="Times New Roman" w:hAnsi="Times New Roman"/>
                <w:lang w:eastAsia="ru-RU"/>
              </w:rPr>
              <w:t>4.3</w:t>
            </w:r>
          </w:p>
        </w:tc>
        <w:tc>
          <w:tcPr>
            <w:tcW w:w="3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0821">
              <w:rPr>
                <w:rFonts w:ascii="Times New Roman" w:hAnsi="Times New Roman"/>
                <w:lang w:eastAsia="ru-RU"/>
              </w:rPr>
              <w:t>Профилактика преступности, обеспечение необходимых условий для безопасной жизнедеятельности</w:t>
            </w:r>
          </w:p>
        </w:tc>
        <w:tc>
          <w:tcPr>
            <w:tcW w:w="13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680821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680821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680821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680821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B90515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0515">
              <w:rPr>
                <w:rFonts w:ascii="Times New Roman" w:hAnsi="Times New Roman"/>
                <w:sz w:val="20"/>
                <w:szCs w:val="20"/>
                <w:lang w:eastAsia="ru-RU"/>
              </w:rPr>
              <w:t>Полнота информационного обеспечения населения (%)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441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  <w:r w:rsidR="004417BA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441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  <w:r w:rsidR="004417BA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1410AA" w:rsidRPr="006B687B" w:rsidTr="00F364A7">
        <w:trPr>
          <w:gridAfter w:val="1"/>
          <w:wAfter w:w="53" w:type="dxa"/>
          <w:cantSplit/>
          <w:trHeight w:val="1536"/>
        </w:trPr>
        <w:tc>
          <w:tcPr>
            <w:tcW w:w="5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B90515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0515">
              <w:rPr>
                <w:rFonts w:ascii="Times New Roman" w:hAnsi="Times New Roman"/>
                <w:sz w:val="20"/>
                <w:szCs w:val="20"/>
                <w:lang w:eastAsia="ru-RU"/>
              </w:rPr>
              <w:t>Уверенность граждан в защищенности своих интересов (%)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441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  <w:r w:rsidR="004417BA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441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  <w:r w:rsidR="004417BA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1410AA" w:rsidRPr="006B687B" w:rsidTr="00F364A7">
        <w:trPr>
          <w:gridAfter w:val="1"/>
          <w:wAfter w:w="53" w:type="dxa"/>
          <w:cantSplit/>
          <w:trHeight w:val="69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0821">
              <w:rPr>
                <w:rFonts w:ascii="Times New Roman" w:hAnsi="Times New Roman"/>
                <w:lang w:eastAsia="ru-RU"/>
              </w:rPr>
              <w:t>4.4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0821">
              <w:rPr>
                <w:rFonts w:ascii="Times New Roman" w:hAnsi="Times New Roman"/>
                <w:lang w:eastAsia="ru-RU"/>
              </w:rPr>
              <w:t>Профилактика коррупции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B90515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051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0821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0821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0821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1410AA" w:rsidRPr="006B687B" w:rsidTr="00F364A7">
        <w:trPr>
          <w:gridAfter w:val="1"/>
          <w:wAfter w:w="53" w:type="dxa"/>
          <w:cantSplit/>
          <w:trHeight w:val="178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7A4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>Подпрограмма 5</w:t>
            </w:r>
          </w:p>
          <w:p w:rsidR="001410AA" w:rsidRPr="00680821" w:rsidRDefault="001410AA" w:rsidP="00F934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0821">
              <w:rPr>
                <w:rFonts w:ascii="Times New Roman" w:hAnsi="Times New Roman"/>
                <w:b/>
                <w:i/>
                <w:lang w:eastAsia="ru-RU"/>
              </w:rPr>
              <w:t>«</w:t>
            </w:r>
            <w:r>
              <w:rPr>
                <w:rFonts w:ascii="Times New Roman" w:hAnsi="Times New Roman"/>
                <w:b/>
                <w:i/>
                <w:lang w:eastAsia="ru-RU"/>
              </w:rPr>
              <w:t xml:space="preserve">Энергосбережение и повышение энергетической эффективности на территории </w:t>
            </w:r>
            <w:r w:rsidR="00F93426">
              <w:rPr>
                <w:rFonts w:ascii="Times New Roman" w:hAnsi="Times New Roman"/>
                <w:b/>
                <w:i/>
                <w:lang w:eastAsia="ru-RU"/>
              </w:rPr>
              <w:t>Елизаветовского</w:t>
            </w:r>
            <w:bookmarkStart w:id="0" w:name="_GoBack"/>
            <w:bookmarkEnd w:id="0"/>
            <w:r w:rsidRPr="00680821">
              <w:rPr>
                <w:rFonts w:ascii="Times New Roman" w:hAnsi="Times New Roman"/>
                <w:b/>
                <w:i/>
                <w:lang w:eastAsia="ru-RU"/>
              </w:rPr>
              <w:t xml:space="preserve"> сельского поселения»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80821">
              <w:rPr>
                <w:rFonts w:ascii="Times New Roman" w:hAnsi="Times New Roman"/>
                <w:b/>
                <w:i/>
                <w:lang w:eastAsia="ru-RU"/>
              </w:rPr>
              <w:t>2014-20</w:t>
            </w:r>
            <w:r>
              <w:rPr>
                <w:rFonts w:ascii="Times New Roman" w:hAnsi="Times New Roman"/>
                <w:b/>
                <w:i/>
                <w:lang w:eastAsia="ru-RU"/>
              </w:rPr>
              <w:t>21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F93426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F93426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F93426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F93426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F93426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F93426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CA6FBA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410AA" w:rsidRPr="006B687B" w:rsidTr="00F364A7">
        <w:trPr>
          <w:gridAfter w:val="1"/>
          <w:wAfter w:w="53" w:type="dxa"/>
          <w:cantSplit/>
          <w:trHeight w:val="1781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5.1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Повышение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энергоэффективности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в электроснабжении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F93426" w:rsidP="00E61E7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F93426" w:rsidP="00E61E7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E61E7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E61E7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E61E7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E61E7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F93426" w:rsidP="00E61E7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F93426" w:rsidP="00E61E7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F93426" w:rsidP="0029237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F364A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CA6FBA" w:rsidRDefault="001410AA" w:rsidP="003C644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CA6FBA">
              <w:rPr>
                <w:rFonts w:ascii="Times New Roman" w:hAnsi="Times New Roman"/>
                <w:sz w:val="15"/>
                <w:szCs w:val="15"/>
                <w:lang w:eastAsia="ru-RU"/>
              </w:rPr>
              <w:t>Доля объемов электрической энергии, потребляемой (используемой) бюджетными учреждениями, оплата которой осуществляется с использованием приборов учета, в общем объеме электрической энергии, потребляемой (используемой) бюджетными учреждениями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3C6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3C6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3C6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1410AA" w:rsidRPr="006B687B" w:rsidTr="00F364A7">
        <w:trPr>
          <w:gridAfter w:val="1"/>
          <w:wAfter w:w="53" w:type="dxa"/>
          <w:cantSplit/>
          <w:trHeight w:val="1250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5.2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Повышение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энергоэффективности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в газоснабжении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680821" w:rsidRDefault="001410AA" w:rsidP="00112E7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10AA" w:rsidRPr="00CA6FBA" w:rsidRDefault="001410AA" w:rsidP="003C644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CA6FBA">
              <w:rPr>
                <w:rFonts w:ascii="Times New Roman" w:hAnsi="Times New Roman"/>
                <w:sz w:val="15"/>
                <w:szCs w:val="15"/>
                <w:lang w:eastAsia="ru-RU"/>
              </w:rPr>
              <w:t xml:space="preserve">Доля объемов природного газа,  потребляемого (используемого)  бюджетными учреждениями,       </w:t>
            </w:r>
          </w:p>
          <w:p w:rsidR="001410AA" w:rsidRPr="00CA6FBA" w:rsidRDefault="001410AA" w:rsidP="003C644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CA6FBA">
              <w:rPr>
                <w:rFonts w:ascii="Times New Roman" w:hAnsi="Times New Roman"/>
                <w:sz w:val="15"/>
                <w:szCs w:val="15"/>
                <w:lang w:eastAsia="ru-RU"/>
              </w:rPr>
              <w:t>расчеты за который   осуществляются с использованием приборов учета, в общем объеме природного газа, потребляемого (используемого) бюджетными  учреждениями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3C6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3C6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0AA" w:rsidRPr="00680821" w:rsidRDefault="001410AA" w:rsidP="003C6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</w:tr>
    </w:tbl>
    <w:p w:rsidR="001410AA" w:rsidRPr="00680821" w:rsidRDefault="001410AA" w:rsidP="00DC2067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5559"/>
      </w:tblGrid>
      <w:tr w:rsidR="001410AA" w:rsidRPr="006B687B" w:rsidTr="00385C54">
        <w:tc>
          <w:tcPr>
            <w:tcW w:w="15559" w:type="dxa"/>
          </w:tcPr>
          <w:p w:rsidR="001410AA" w:rsidRDefault="001410AA" w:rsidP="00385C54">
            <w:pPr>
              <w:pStyle w:val="ConsPlusNormal"/>
              <w:widowControl/>
              <w:tabs>
                <w:tab w:val="left" w:pos="420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spellStart"/>
            <w:r w:rsidR="00F93426">
              <w:rPr>
                <w:rFonts w:ascii="Times New Roman" w:hAnsi="Times New Roman" w:cs="Times New Roman"/>
                <w:sz w:val="26"/>
                <w:szCs w:val="26"/>
              </w:rPr>
              <w:t>Елизаветовского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           </w:t>
            </w:r>
          </w:p>
          <w:p w:rsidR="001410AA" w:rsidRDefault="001410AA" w:rsidP="00385C54">
            <w:pPr>
              <w:pStyle w:val="ConsPlusNormal"/>
              <w:widowControl/>
              <w:tabs>
                <w:tab w:val="left" w:pos="420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Павловского муниципального района                                                                                        С</w:t>
            </w:r>
            <w:r w:rsidR="00F93426">
              <w:rPr>
                <w:rFonts w:ascii="Times New Roman" w:hAnsi="Times New Roman" w:cs="Times New Roman"/>
                <w:sz w:val="26"/>
                <w:szCs w:val="26"/>
              </w:rPr>
              <w:t xml:space="preserve">А. </w:t>
            </w:r>
            <w:proofErr w:type="spellStart"/>
            <w:r w:rsidR="00F93426">
              <w:rPr>
                <w:rFonts w:ascii="Times New Roman" w:hAnsi="Times New Roman" w:cs="Times New Roman"/>
                <w:sz w:val="26"/>
                <w:szCs w:val="26"/>
              </w:rPr>
              <w:t>Шиндин</w:t>
            </w:r>
            <w:proofErr w:type="spellEnd"/>
          </w:p>
          <w:p w:rsidR="001410AA" w:rsidRDefault="001410AA" w:rsidP="00385C54">
            <w:pPr>
              <w:pStyle w:val="ConsPlusNormal"/>
              <w:widowControl/>
              <w:tabs>
                <w:tab w:val="left" w:pos="420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10AA" w:rsidRDefault="001410AA" w:rsidP="00385C54">
            <w:pPr>
              <w:pStyle w:val="ConsPlusNormal"/>
              <w:widowControl/>
              <w:tabs>
                <w:tab w:val="left" w:pos="42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Исп. </w:t>
            </w:r>
            <w:r w:rsidR="00F93426">
              <w:rPr>
                <w:rFonts w:ascii="Times New Roman" w:hAnsi="Times New Roman" w:cs="Times New Roman"/>
                <w:sz w:val="18"/>
                <w:szCs w:val="18"/>
              </w:rPr>
              <w:t>Беляева М. 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410AA" w:rsidRPr="00385C54" w:rsidRDefault="001410AA" w:rsidP="00F93426">
            <w:pPr>
              <w:pStyle w:val="ConsPlusNormal"/>
              <w:widowControl/>
              <w:tabs>
                <w:tab w:val="left" w:pos="42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Тел.: </w:t>
            </w:r>
            <w:r w:rsidR="00F93426">
              <w:rPr>
                <w:rFonts w:ascii="Times New Roman" w:hAnsi="Times New Roman" w:cs="Times New Roman"/>
                <w:sz w:val="18"/>
                <w:szCs w:val="18"/>
              </w:rPr>
              <w:t>49-2-40</w:t>
            </w:r>
          </w:p>
        </w:tc>
      </w:tr>
      <w:tr w:rsidR="001410AA" w:rsidRPr="006B687B" w:rsidTr="00385C54">
        <w:tc>
          <w:tcPr>
            <w:tcW w:w="15559" w:type="dxa"/>
          </w:tcPr>
          <w:p w:rsidR="001410AA" w:rsidRPr="00062C0B" w:rsidRDefault="001410AA" w:rsidP="006808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10AA" w:rsidRPr="006B687B" w:rsidTr="00385C54">
        <w:tc>
          <w:tcPr>
            <w:tcW w:w="15559" w:type="dxa"/>
          </w:tcPr>
          <w:p w:rsidR="001410AA" w:rsidRPr="00062C0B" w:rsidRDefault="001410AA" w:rsidP="00385C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10AA" w:rsidRPr="006B687B" w:rsidTr="00385C54">
        <w:tc>
          <w:tcPr>
            <w:tcW w:w="15559" w:type="dxa"/>
          </w:tcPr>
          <w:p w:rsidR="001410AA" w:rsidRPr="00062C0B" w:rsidRDefault="001410AA" w:rsidP="006808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410AA" w:rsidRDefault="001410AA" w:rsidP="00283FAA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1410AA" w:rsidRDefault="001410AA" w:rsidP="004101A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59"/>
        <w:tblW w:w="0" w:type="auto"/>
        <w:tblLook w:val="00A0" w:firstRow="1" w:lastRow="0" w:firstColumn="1" w:lastColumn="0" w:noHBand="0" w:noVBand="0"/>
      </w:tblPr>
      <w:tblGrid>
        <w:gridCol w:w="3827"/>
      </w:tblGrid>
      <w:tr w:rsidR="001410AA" w:rsidRPr="006B687B" w:rsidTr="006B687B">
        <w:tc>
          <w:tcPr>
            <w:tcW w:w="3827" w:type="dxa"/>
          </w:tcPr>
          <w:p w:rsidR="001410AA" w:rsidRPr="006B687B" w:rsidRDefault="001410AA" w:rsidP="006B687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410AA" w:rsidRDefault="001410AA"/>
    <w:sectPr w:rsidR="001410AA" w:rsidSect="00680821">
      <w:headerReference w:type="even" r:id="rId9"/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F9A" w:rsidRDefault="005A1F9A" w:rsidP="008E6B0A">
      <w:pPr>
        <w:spacing w:after="0" w:line="240" w:lineRule="auto"/>
      </w:pPr>
      <w:r>
        <w:separator/>
      </w:r>
    </w:p>
  </w:endnote>
  <w:endnote w:type="continuationSeparator" w:id="0">
    <w:p w:rsidR="005A1F9A" w:rsidRDefault="005A1F9A" w:rsidP="008E6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F9A" w:rsidRDefault="005A1F9A" w:rsidP="008E6B0A">
      <w:pPr>
        <w:spacing w:after="0" w:line="240" w:lineRule="auto"/>
      </w:pPr>
      <w:r>
        <w:separator/>
      </w:r>
    </w:p>
  </w:footnote>
  <w:footnote w:type="continuationSeparator" w:id="0">
    <w:p w:rsidR="005A1F9A" w:rsidRDefault="005A1F9A" w:rsidP="008E6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0AA" w:rsidRDefault="001410A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410AA" w:rsidRDefault="001410A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7661"/>
    <w:multiLevelType w:val="hybridMultilevel"/>
    <w:tmpl w:val="7898E956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67160002"/>
    <w:multiLevelType w:val="hybridMultilevel"/>
    <w:tmpl w:val="96A839FE"/>
    <w:lvl w:ilvl="0" w:tplc="D968F85C">
      <w:start w:val="2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2067"/>
    <w:rsid w:val="00004E07"/>
    <w:rsid w:val="00006A4A"/>
    <w:rsid w:val="00010BC0"/>
    <w:rsid w:val="00012E6D"/>
    <w:rsid w:val="00032479"/>
    <w:rsid w:val="00062C0B"/>
    <w:rsid w:val="00081520"/>
    <w:rsid w:val="00090760"/>
    <w:rsid w:val="00094946"/>
    <w:rsid w:val="000D2AC6"/>
    <w:rsid w:val="000D558D"/>
    <w:rsid w:val="000E633E"/>
    <w:rsid w:val="000F51D2"/>
    <w:rsid w:val="000F5610"/>
    <w:rsid w:val="00103E7F"/>
    <w:rsid w:val="00112E7B"/>
    <w:rsid w:val="001410AA"/>
    <w:rsid w:val="00150604"/>
    <w:rsid w:val="00181400"/>
    <w:rsid w:val="00194154"/>
    <w:rsid w:val="00194EA5"/>
    <w:rsid w:val="001A6047"/>
    <w:rsid w:val="001B06A0"/>
    <w:rsid w:val="001C41D2"/>
    <w:rsid w:val="001C4A94"/>
    <w:rsid w:val="001F1065"/>
    <w:rsid w:val="002031FE"/>
    <w:rsid w:val="00211FAF"/>
    <w:rsid w:val="00214622"/>
    <w:rsid w:val="00225C77"/>
    <w:rsid w:val="00236503"/>
    <w:rsid w:val="002402B4"/>
    <w:rsid w:val="00256EE1"/>
    <w:rsid w:val="002754C4"/>
    <w:rsid w:val="00283FAA"/>
    <w:rsid w:val="0029237C"/>
    <w:rsid w:val="002954FA"/>
    <w:rsid w:val="002A07D9"/>
    <w:rsid w:val="002A3B0D"/>
    <w:rsid w:val="002A4187"/>
    <w:rsid w:val="002B2C77"/>
    <w:rsid w:val="002B44E7"/>
    <w:rsid w:val="002C3AF0"/>
    <w:rsid w:val="002D05CF"/>
    <w:rsid w:val="002D4F06"/>
    <w:rsid w:val="002E0FED"/>
    <w:rsid w:val="00300F51"/>
    <w:rsid w:val="00365EAC"/>
    <w:rsid w:val="00371FBB"/>
    <w:rsid w:val="00385C54"/>
    <w:rsid w:val="00392141"/>
    <w:rsid w:val="003A79DB"/>
    <w:rsid w:val="003C13B1"/>
    <w:rsid w:val="003C282A"/>
    <w:rsid w:val="003C6449"/>
    <w:rsid w:val="003E7561"/>
    <w:rsid w:val="003F6133"/>
    <w:rsid w:val="004101AE"/>
    <w:rsid w:val="004119E8"/>
    <w:rsid w:val="004372F1"/>
    <w:rsid w:val="004417BA"/>
    <w:rsid w:val="00444C5E"/>
    <w:rsid w:val="00473457"/>
    <w:rsid w:val="00477B87"/>
    <w:rsid w:val="004A077F"/>
    <w:rsid w:val="004A0B65"/>
    <w:rsid w:val="004A4073"/>
    <w:rsid w:val="004B10B8"/>
    <w:rsid w:val="004B4537"/>
    <w:rsid w:val="004D6A6D"/>
    <w:rsid w:val="004E738A"/>
    <w:rsid w:val="004F3034"/>
    <w:rsid w:val="004F5713"/>
    <w:rsid w:val="005139E7"/>
    <w:rsid w:val="005330B8"/>
    <w:rsid w:val="00543652"/>
    <w:rsid w:val="00595199"/>
    <w:rsid w:val="00596397"/>
    <w:rsid w:val="005A1F9A"/>
    <w:rsid w:val="005B10A1"/>
    <w:rsid w:val="005C2C1C"/>
    <w:rsid w:val="005F1BBA"/>
    <w:rsid w:val="00600290"/>
    <w:rsid w:val="00600B41"/>
    <w:rsid w:val="0061007E"/>
    <w:rsid w:val="0061072B"/>
    <w:rsid w:val="006179EA"/>
    <w:rsid w:val="00671DE7"/>
    <w:rsid w:val="00680821"/>
    <w:rsid w:val="006831C4"/>
    <w:rsid w:val="006B687B"/>
    <w:rsid w:val="006D190B"/>
    <w:rsid w:val="006F47EF"/>
    <w:rsid w:val="006F5336"/>
    <w:rsid w:val="006F5E08"/>
    <w:rsid w:val="006F7711"/>
    <w:rsid w:val="007241F5"/>
    <w:rsid w:val="007376E6"/>
    <w:rsid w:val="0076511C"/>
    <w:rsid w:val="00771458"/>
    <w:rsid w:val="0077295A"/>
    <w:rsid w:val="00787933"/>
    <w:rsid w:val="00795B54"/>
    <w:rsid w:val="0079679B"/>
    <w:rsid w:val="007A4E5C"/>
    <w:rsid w:val="007A7E0D"/>
    <w:rsid w:val="007D058B"/>
    <w:rsid w:val="007D3DDF"/>
    <w:rsid w:val="007E1364"/>
    <w:rsid w:val="007E66F2"/>
    <w:rsid w:val="00805D97"/>
    <w:rsid w:val="008138E5"/>
    <w:rsid w:val="00861EBB"/>
    <w:rsid w:val="00867AC6"/>
    <w:rsid w:val="00872770"/>
    <w:rsid w:val="00887B1C"/>
    <w:rsid w:val="008914A9"/>
    <w:rsid w:val="00893454"/>
    <w:rsid w:val="008D135A"/>
    <w:rsid w:val="008D6317"/>
    <w:rsid w:val="008E6B0A"/>
    <w:rsid w:val="009444AD"/>
    <w:rsid w:val="0094600F"/>
    <w:rsid w:val="0096252E"/>
    <w:rsid w:val="00976671"/>
    <w:rsid w:val="009A3AE2"/>
    <w:rsid w:val="009A6428"/>
    <w:rsid w:val="009E1A74"/>
    <w:rsid w:val="009E3772"/>
    <w:rsid w:val="009F1835"/>
    <w:rsid w:val="00A60CCC"/>
    <w:rsid w:val="00A64913"/>
    <w:rsid w:val="00A9776F"/>
    <w:rsid w:val="00AA1F92"/>
    <w:rsid w:val="00AC0C29"/>
    <w:rsid w:val="00AE2809"/>
    <w:rsid w:val="00AF1DC4"/>
    <w:rsid w:val="00AF5C16"/>
    <w:rsid w:val="00B006E1"/>
    <w:rsid w:val="00B12E9E"/>
    <w:rsid w:val="00B23389"/>
    <w:rsid w:val="00B37A8A"/>
    <w:rsid w:val="00B40946"/>
    <w:rsid w:val="00B43B95"/>
    <w:rsid w:val="00B84CE7"/>
    <w:rsid w:val="00B86CDF"/>
    <w:rsid w:val="00B90515"/>
    <w:rsid w:val="00BB113F"/>
    <w:rsid w:val="00BB42CA"/>
    <w:rsid w:val="00BC04EB"/>
    <w:rsid w:val="00BC2E68"/>
    <w:rsid w:val="00BD0042"/>
    <w:rsid w:val="00BE57E3"/>
    <w:rsid w:val="00BF1658"/>
    <w:rsid w:val="00C0330F"/>
    <w:rsid w:val="00C22462"/>
    <w:rsid w:val="00C237AC"/>
    <w:rsid w:val="00C353B6"/>
    <w:rsid w:val="00C37F9F"/>
    <w:rsid w:val="00C71017"/>
    <w:rsid w:val="00C72B0A"/>
    <w:rsid w:val="00C76E82"/>
    <w:rsid w:val="00C939E4"/>
    <w:rsid w:val="00CA6FBA"/>
    <w:rsid w:val="00CB3CD3"/>
    <w:rsid w:val="00CC50AE"/>
    <w:rsid w:val="00CD6989"/>
    <w:rsid w:val="00CF3009"/>
    <w:rsid w:val="00D13E0F"/>
    <w:rsid w:val="00D45312"/>
    <w:rsid w:val="00D954B2"/>
    <w:rsid w:val="00DC2067"/>
    <w:rsid w:val="00DC73C6"/>
    <w:rsid w:val="00DD0C56"/>
    <w:rsid w:val="00DE2840"/>
    <w:rsid w:val="00DE3582"/>
    <w:rsid w:val="00DE40ED"/>
    <w:rsid w:val="00E074B2"/>
    <w:rsid w:val="00E61E7D"/>
    <w:rsid w:val="00E723A3"/>
    <w:rsid w:val="00EA34AE"/>
    <w:rsid w:val="00ED505C"/>
    <w:rsid w:val="00EE320F"/>
    <w:rsid w:val="00EF34C9"/>
    <w:rsid w:val="00F06613"/>
    <w:rsid w:val="00F25779"/>
    <w:rsid w:val="00F330CE"/>
    <w:rsid w:val="00F364A7"/>
    <w:rsid w:val="00F57007"/>
    <w:rsid w:val="00F93426"/>
    <w:rsid w:val="00F963DB"/>
    <w:rsid w:val="00FB41EA"/>
    <w:rsid w:val="00FD6ADE"/>
    <w:rsid w:val="00FE0A83"/>
    <w:rsid w:val="00FE10FE"/>
    <w:rsid w:val="00FF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06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C206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DC2067"/>
    <w:pPr>
      <w:ind w:left="720"/>
    </w:pPr>
  </w:style>
  <w:style w:type="paragraph" w:styleId="a4">
    <w:name w:val="header"/>
    <w:basedOn w:val="a"/>
    <w:link w:val="a5"/>
    <w:uiPriority w:val="99"/>
    <w:rsid w:val="00DC20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DC2067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DC2067"/>
    <w:rPr>
      <w:rFonts w:cs="Times New Roman"/>
    </w:rPr>
  </w:style>
  <w:style w:type="paragraph" w:customStyle="1" w:styleId="ConsPlusTitle">
    <w:name w:val="ConsPlusTitle"/>
    <w:uiPriority w:val="99"/>
    <w:rsid w:val="00DC206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DC20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7">
    <w:name w:val="Table Grid"/>
    <w:basedOn w:val="a1"/>
    <w:uiPriority w:val="99"/>
    <w:rsid w:val="00DC20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semiHidden/>
    <w:rsid w:val="008D6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8D6317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D6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4D6A6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B760E-8AE7-4759-8D7F-95E772CFA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2019-04-04T11:29:00Z</cp:lastPrinted>
  <dcterms:created xsi:type="dcterms:W3CDTF">2019-04-04T12:29:00Z</dcterms:created>
  <dcterms:modified xsi:type="dcterms:W3CDTF">2019-04-04T12:29:00Z</dcterms:modified>
</cp:coreProperties>
</file>