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7" w:rsidRDefault="007344E7" w:rsidP="002E7D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9B" w:rsidRDefault="007D3598" w:rsidP="006D63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D6" w:rsidRPr="009F36D6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F36D6">
        <w:rPr>
          <w:rFonts w:ascii="Times New Roman" w:hAnsi="Times New Roman" w:cs="Times New Roman"/>
          <w:sz w:val="28"/>
          <w:szCs w:val="28"/>
        </w:rPr>
        <w:t>СОВЕТ</w:t>
      </w:r>
    </w:p>
    <w:p w:rsidR="009F36D6" w:rsidRPr="009F36D6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F36D6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9F36D6" w:rsidRPr="009F36D6" w:rsidRDefault="002E7D87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9F36D6" w:rsidRPr="009F3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36D6" w:rsidRPr="009F36D6">
        <w:rPr>
          <w:rFonts w:ascii="Times New Roman" w:hAnsi="Times New Roman" w:cs="Times New Roman"/>
          <w:sz w:val="28"/>
          <w:szCs w:val="28"/>
        </w:rPr>
        <w:br/>
        <w:t>ПАВЛОВСКОГО МУНИЦИПАЛЬНОГО РАЙОНА</w:t>
      </w:r>
    </w:p>
    <w:p w:rsidR="009F36D6" w:rsidRPr="009F36D6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F36D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F36D6" w:rsidRPr="009F36D6" w:rsidRDefault="009F36D6" w:rsidP="006D6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Pr="009F36D6" w:rsidRDefault="006D639B" w:rsidP="006D63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F36D6" w:rsidRPr="009F36D6" w:rsidRDefault="00371FE4" w:rsidP="009F36D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28.06.2018 г. №213</w:t>
      </w:r>
    </w:p>
    <w:p w:rsidR="009F36D6" w:rsidRPr="00F75AA2" w:rsidRDefault="009F36D6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F75AA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75AA2">
        <w:rPr>
          <w:rFonts w:ascii="Times New Roman" w:hAnsi="Times New Roman" w:cs="Times New Roman"/>
          <w:sz w:val="26"/>
          <w:szCs w:val="26"/>
        </w:rPr>
        <w:t>.</w:t>
      </w:r>
      <w:r w:rsidR="002E7D87" w:rsidRPr="00F75AA2">
        <w:rPr>
          <w:rFonts w:ascii="Times New Roman" w:hAnsi="Times New Roman" w:cs="Times New Roman"/>
          <w:sz w:val="26"/>
          <w:szCs w:val="26"/>
        </w:rPr>
        <w:t xml:space="preserve"> Елизаветовка</w:t>
      </w:r>
      <w:r w:rsidRPr="00F75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6D6" w:rsidRPr="009F36D6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О </w:t>
      </w:r>
      <w:r w:rsidR="009F36D6" w:rsidRPr="00F75AA2">
        <w:rPr>
          <w:rFonts w:ascii="Times New Roman" w:hAnsi="Times New Roman" w:cs="Times New Roman"/>
          <w:sz w:val="26"/>
          <w:szCs w:val="26"/>
        </w:rPr>
        <w:t>вне</w:t>
      </w:r>
      <w:r w:rsidRPr="00F75AA2">
        <w:rPr>
          <w:rFonts w:ascii="Times New Roman" w:hAnsi="Times New Roman" w:cs="Times New Roman"/>
          <w:sz w:val="26"/>
          <w:szCs w:val="26"/>
        </w:rPr>
        <w:t>сении изменений</w:t>
      </w:r>
      <w:r w:rsidR="00A96B9A" w:rsidRPr="00F75AA2">
        <w:rPr>
          <w:rFonts w:ascii="Times New Roman" w:hAnsi="Times New Roman" w:cs="Times New Roman"/>
          <w:sz w:val="26"/>
          <w:szCs w:val="26"/>
        </w:rPr>
        <w:t xml:space="preserve"> в </w:t>
      </w:r>
      <w:r w:rsidR="009F36D6" w:rsidRPr="00F75AA2">
        <w:rPr>
          <w:rFonts w:ascii="Times New Roman" w:hAnsi="Times New Roman" w:cs="Times New Roman"/>
          <w:sz w:val="26"/>
          <w:szCs w:val="26"/>
        </w:rPr>
        <w:t>решение</w:t>
      </w:r>
      <w:r w:rsidRPr="00F75AA2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9F36D6" w:rsidRPr="00F75AA2" w:rsidRDefault="009F36D6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6D6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2E7D87" w:rsidRPr="00F75AA2">
        <w:rPr>
          <w:rFonts w:ascii="Times New Roman" w:hAnsi="Times New Roman" w:cs="Times New Roman"/>
          <w:sz w:val="26"/>
          <w:szCs w:val="26"/>
        </w:rPr>
        <w:t>поселения от 19.06.2017 г. № 14</w:t>
      </w:r>
      <w:r w:rsidR="009F36D6" w:rsidRPr="00F75AA2">
        <w:rPr>
          <w:rFonts w:ascii="Times New Roman" w:hAnsi="Times New Roman" w:cs="Times New Roman"/>
          <w:sz w:val="26"/>
          <w:szCs w:val="26"/>
        </w:rPr>
        <w:t>0</w:t>
      </w:r>
    </w:p>
    <w:p w:rsidR="009F36D6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9F36D6" w:rsidRPr="00F75AA2">
        <w:rPr>
          <w:rFonts w:ascii="Times New Roman" w:hAnsi="Times New Roman" w:cs="Times New Roman"/>
          <w:sz w:val="26"/>
          <w:szCs w:val="26"/>
        </w:rPr>
        <w:t xml:space="preserve">Программы </w:t>
      </w:r>
      <w:proofErr w:type="gramStart"/>
      <w:r w:rsidR="009F36D6" w:rsidRPr="00F75AA2">
        <w:rPr>
          <w:rFonts w:ascii="Times New Roman" w:hAnsi="Times New Roman" w:cs="Times New Roman"/>
          <w:sz w:val="26"/>
          <w:szCs w:val="26"/>
        </w:rPr>
        <w:t>комплексного</w:t>
      </w:r>
      <w:proofErr w:type="gramEnd"/>
    </w:p>
    <w:p w:rsidR="001709C1" w:rsidRPr="00F75AA2" w:rsidRDefault="009F36D6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развития транспортной инфраструктуры</w:t>
      </w:r>
      <w:r w:rsidR="001709C1" w:rsidRPr="00F75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09C1" w:rsidRPr="00F75AA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9F36D6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5AA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709C1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1709C1" w:rsidRPr="00F75AA2" w:rsidRDefault="001709C1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района Воронежской области на </w:t>
      </w:r>
    </w:p>
    <w:p w:rsidR="009F36D6" w:rsidRPr="00F75AA2" w:rsidRDefault="009F36D6" w:rsidP="009F36D6">
      <w:pPr>
        <w:pStyle w:val="a4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2017-2030 годы»</w:t>
      </w:r>
    </w:p>
    <w:p w:rsidR="009F36D6" w:rsidRPr="009F36D6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Pr="00F75AA2" w:rsidRDefault="00A27DD7" w:rsidP="00A27D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рассмотрев Экспертное заключение Правового управления Правительства Воронежской области №19-62/17012291П,</w:t>
      </w:r>
      <w:r w:rsidRPr="00D628B0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D628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418A" w:rsidRPr="00F75AA2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1709C1" w:rsidRPr="00F75AA2">
        <w:rPr>
          <w:rFonts w:ascii="Times New Roman" w:hAnsi="Times New Roman" w:cs="Times New Roman"/>
          <w:sz w:val="26"/>
          <w:szCs w:val="26"/>
        </w:rPr>
        <w:t xml:space="preserve"> </w:t>
      </w:r>
      <w:r w:rsidR="009F36D6" w:rsidRPr="00F75A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  <w:r w:rsidR="001709C1" w:rsidRPr="00F75AA2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9F36D6" w:rsidRPr="00F75AA2" w:rsidRDefault="007344E7" w:rsidP="009144B6">
      <w:pPr>
        <w:pStyle w:val="a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5A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36D6" w:rsidRPr="00F75AA2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9F36D6" w:rsidRPr="00F75AA2" w:rsidRDefault="009F36D6" w:rsidP="009144B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F36D6" w:rsidRPr="00F75AA2" w:rsidRDefault="005E79F9" w:rsidP="005E79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Внести изменения</w:t>
      </w:r>
      <w:r w:rsidR="009E4DE7" w:rsidRPr="00F75AA2">
        <w:rPr>
          <w:rFonts w:ascii="Times New Roman" w:hAnsi="Times New Roman" w:cs="Times New Roman"/>
          <w:sz w:val="26"/>
          <w:szCs w:val="26"/>
        </w:rPr>
        <w:t xml:space="preserve"> </w:t>
      </w:r>
      <w:r w:rsidRPr="00F75AA2">
        <w:rPr>
          <w:rFonts w:ascii="Times New Roman" w:hAnsi="Times New Roman" w:cs="Times New Roman"/>
          <w:sz w:val="26"/>
          <w:szCs w:val="26"/>
        </w:rPr>
        <w:t>в решение</w:t>
      </w:r>
      <w:r w:rsidR="009F36D6" w:rsidRPr="00F75AA2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F36D6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E7D87" w:rsidRPr="00F75AA2">
        <w:rPr>
          <w:rFonts w:ascii="Times New Roman" w:hAnsi="Times New Roman" w:cs="Times New Roman"/>
          <w:sz w:val="26"/>
          <w:szCs w:val="26"/>
        </w:rPr>
        <w:t>от 19.06.2017 г. № 14</w:t>
      </w:r>
      <w:r w:rsidR="009144B6" w:rsidRPr="00F75AA2">
        <w:rPr>
          <w:rFonts w:ascii="Times New Roman" w:hAnsi="Times New Roman" w:cs="Times New Roman"/>
          <w:sz w:val="26"/>
          <w:szCs w:val="26"/>
        </w:rPr>
        <w:t xml:space="preserve">0 </w:t>
      </w:r>
      <w:r w:rsidR="00773D22" w:rsidRPr="00F75AA2">
        <w:rPr>
          <w:rFonts w:ascii="Times New Roman" w:hAnsi="Times New Roman" w:cs="Times New Roman"/>
          <w:sz w:val="26"/>
          <w:szCs w:val="26"/>
        </w:rPr>
        <w:t>«Об утверждении</w:t>
      </w:r>
      <w:r w:rsidR="009144B6" w:rsidRPr="00F75AA2">
        <w:rPr>
          <w:rFonts w:ascii="Times New Roman" w:hAnsi="Times New Roman" w:cs="Times New Roman"/>
          <w:sz w:val="26"/>
          <w:szCs w:val="26"/>
        </w:rPr>
        <w:t xml:space="preserve"> Программы комплексного развит</w:t>
      </w:r>
      <w:r w:rsidR="001709C1" w:rsidRPr="00F75AA2">
        <w:rPr>
          <w:rFonts w:ascii="Times New Roman" w:hAnsi="Times New Roman" w:cs="Times New Roman"/>
          <w:sz w:val="26"/>
          <w:szCs w:val="26"/>
        </w:rPr>
        <w:t xml:space="preserve">ия транспортной инфраструктуры </w:t>
      </w:r>
      <w:r w:rsidR="00F75AA2" w:rsidRPr="00F75A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F75AA2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75AA2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</w:t>
      </w:r>
      <w:r w:rsidR="009144B6" w:rsidRPr="00F75AA2">
        <w:rPr>
          <w:rFonts w:ascii="Times New Roman" w:hAnsi="Times New Roman" w:cs="Times New Roman"/>
          <w:sz w:val="26"/>
          <w:szCs w:val="26"/>
        </w:rPr>
        <w:t>2017-2030 годы»</w:t>
      </w:r>
      <w:r w:rsidR="006D639B" w:rsidRPr="00F75AA2">
        <w:rPr>
          <w:rFonts w:ascii="Times New Roman" w:hAnsi="Times New Roman" w:cs="Times New Roman"/>
          <w:sz w:val="26"/>
          <w:szCs w:val="26"/>
        </w:rPr>
        <w:t>,</w:t>
      </w:r>
      <w:r w:rsidR="009E4DE7" w:rsidRPr="00F75AA2">
        <w:rPr>
          <w:rFonts w:ascii="Times New Roman" w:hAnsi="Times New Roman" w:cs="Times New Roman"/>
          <w:sz w:val="26"/>
          <w:szCs w:val="26"/>
        </w:rPr>
        <w:t xml:space="preserve"> 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Pr="00F75AA2">
        <w:rPr>
          <w:rFonts w:ascii="Times New Roman" w:hAnsi="Times New Roman" w:cs="Times New Roman"/>
          <w:sz w:val="26"/>
          <w:szCs w:val="26"/>
        </w:rPr>
        <w:t>Паспорт программы</w:t>
      </w:r>
      <w:r w:rsidRPr="00F75AA2">
        <w:rPr>
          <w:rFonts w:ascii="Times New Roman" w:hAnsi="Times New Roman"/>
          <w:sz w:val="26"/>
          <w:szCs w:val="26"/>
        </w:rPr>
        <w:t xml:space="preserve"> комплексного развития транспортной инфраструктуры на территории </w:t>
      </w:r>
      <w:proofErr w:type="spellStart"/>
      <w:r w:rsidR="002E7D87" w:rsidRPr="00F75AA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2017-2030 годы</w:t>
      </w:r>
      <w:r w:rsidR="009E4DE7" w:rsidRPr="00F75AA2">
        <w:rPr>
          <w:rFonts w:ascii="Times New Roman" w:hAnsi="Times New Roman" w:cs="Times New Roman"/>
          <w:sz w:val="26"/>
          <w:szCs w:val="26"/>
        </w:rPr>
        <w:t xml:space="preserve"> в нов</w:t>
      </w:r>
      <w:r w:rsidR="00A27DD7">
        <w:rPr>
          <w:rFonts w:ascii="Times New Roman" w:hAnsi="Times New Roman" w:cs="Times New Roman"/>
          <w:sz w:val="26"/>
          <w:szCs w:val="26"/>
        </w:rPr>
        <w:t>ой редакции согл</w:t>
      </w:r>
      <w:r w:rsidR="00096BD0">
        <w:rPr>
          <w:rFonts w:ascii="Times New Roman" w:hAnsi="Times New Roman" w:cs="Times New Roman"/>
          <w:sz w:val="26"/>
          <w:szCs w:val="26"/>
        </w:rPr>
        <w:t>асно приложению</w:t>
      </w:r>
      <w:r w:rsidR="00A27DD7">
        <w:rPr>
          <w:rFonts w:ascii="Times New Roman" w:hAnsi="Times New Roman" w:cs="Times New Roman"/>
          <w:sz w:val="26"/>
          <w:szCs w:val="26"/>
        </w:rPr>
        <w:t xml:space="preserve"> </w:t>
      </w:r>
      <w:r w:rsidR="009E4DE7" w:rsidRPr="00F75AA2">
        <w:rPr>
          <w:rFonts w:ascii="Times New Roman" w:hAnsi="Times New Roman" w:cs="Times New Roman"/>
          <w:sz w:val="26"/>
          <w:szCs w:val="26"/>
        </w:rPr>
        <w:t xml:space="preserve">к данному решению.  </w:t>
      </w:r>
    </w:p>
    <w:p w:rsidR="005E79F9" w:rsidRPr="00F75AA2" w:rsidRDefault="005E79F9" w:rsidP="005E79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>Обнародовать настоящее решение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 </w:t>
      </w:r>
      <w:r w:rsidRPr="00F75AA2">
        <w:rPr>
          <w:rFonts w:ascii="Times New Roman" w:hAnsi="Times New Roman" w:cs="Times New Roman"/>
          <w:sz w:val="26"/>
          <w:szCs w:val="26"/>
        </w:rPr>
        <w:t>в соответствии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 </w:t>
      </w:r>
      <w:r w:rsidRPr="00F75AA2">
        <w:rPr>
          <w:rFonts w:ascii="Times New Roman" w:hAnsi="Times New Roman" w:cs="Times New Roman"/>
          <w:sz w:val="26"/>
          <w:szCs w:val="26"/>
        </w:rPr>
        <w:t>с Порядком обнародования муниципальных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 нормативных актов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D639B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6D639B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1709C1" w:rsidRPr="00F75AA2">
        <w:rPr>
          <w:rFonts w:ascii="Times New Roman" w:hAnsi="Times New Roman" w:cs="Times New Roman"/>
          <w:sz w:val="26"/>
          <w:szCs w:val="26"/>
        </w:rPr>
        <w:t>ой области в сети « ИНТЕРНЕТ»</w:t>
      </w:r>
      <w:r w:rsidR="006D639B" w:rsidRPr="00F75A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09C1" w:rsidRPr="00F75AA2" w:rsidRDefault="001709C1" w:rsidP="001709C1">
      <w:pPr>
        <w:pStyle w:val="a4"/>
        <w:ind w:left="75"/>
        <w:jc w:val="both"/>
        <w:rPr>
          <w:rFonts w:ascii="Times New Roman" w:hAnsi="Times New Roman" w:cs="Times New Roman"/>
          <w:sz w:val="26"/>
          <w:szCs w:val="26"/>
        </w:rPr>
      </w:pPr>
    </w:p>
    <w:p w:rsidR="006D639B" w:rsidRPr="00F75AA2" w:rsidRDefault="006D639B" w:rsidP="006D639B">
      <w:pPr>
        <w:pStyle w:val="a4"/>
        <w:ind w:left="75"/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9F9" w:rsidRPr="00F75AA2" w:rsidRDefault="006D639B" w:rsidP="006D639B">
      <w:pPr>
        <w:pStyle w:val="a4"/>
        <w:ind w:left="75"/>
        <w:jc w:val="both"/>
        <w:rPr>
          <w:rFonts w:ascii="Times New Roman" w:hAnsi="Times New Roman" w:cs="Times New Roman"/>
          <w:sz w:val="26"/>
          <w:szCs w:val="26"/>
        </w:rPr>
      </w:pPr>
      <w:r w:rsidRPr="00F75AA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</w:t>
      </w:r>
      <w:proofErr w:type="spellStart"/>
      <w:r w:rsidR="002E7D87" w:rsidRPr="00F75AA2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5E79F9" w:rsidRDefault="005E79F9" w:rsidP="00E934BD">
      <w:pPr>
        <w:pStyle w:val="a6"/>
        <w:spacing w:after="0" w:line="240" w:lineRule="auto"/>
        <w:ind w:left="495"/>
        <w:jc w:val="center"/>
        <w:rPr>
          <w:rFonts w:ascii="Times New Roman" w:hAnsi="Times New Roman"/>
          <w:b/>
          <w:sz w:val="26"/>
          <w:szCs w:val="26"/>
        </w:rPr>
      </w:pPr>
    </w:p>
    <w:p w:rsidR="00A27DD7" w:rsidRDefault="00A27DD7" w:rsidP="00E934BD">
      <w:pPr>
        <w:pStyle w:val="a6"/>
        <w:spacing w:after="0" w:line="240" w:lineRule="auto"/>
        <w:ind w:left="495"/>
        <w:jc w:val="center"/>
        <w:rPr>
          <w:rFonts w:ascii="Times New Roman" w:hAnsi="Times New Roman"/>
          <w:b/>
          <w:sz w:val="26"/>
          <w:szCs w:val="26"/>
        </w:rPr>
      </w:pPr>
    </w:p>
    <w:p w:rsidR="00A27DD7" w:rsidRDefault="00A27DD7" w:rsidP="00E934BD">
      <w:pPr>
        <w:pStyle w:val="a6"/>
        <w:spacing w:after="0" w:line="240" w:lineRule="auto"/>
        <w:ind w:left="495"/>
        <w:jc w:val="center"/>
        <w:rPr>
          <w:rFonts w:ascii="Times New Roman" w:hAnsi="Times New Roman"/>
          <w:b/>
          <w:sz w:val="26"/>
          <w:szCs w:val="26"/>
        </w:rPr>
      </w:pPr>
    </w:p>
    <w:p w:rsidR="005E79F9" w:rsidRPr="00371FE4" w:rsidRDefault="005E79F9" w:rsidP="005E79F9">
      <w:pPr>
        <w:pStyle w:val="a6"/>
        <w:spacing w:after="0" w:line="240" w:lineRule="auto"/>
        <w:ind w:left="495" w:firstLine="3758"/>
        <w:rPr>
          <w:rFonts w:ascii="Times New Roman" w:hAnsi="Times New Roman"/>
          <w:sz w:val="26"/>
          <w:szCs w:val="26"/>
        </w:rPr>
      </w:pPr>
      <w:r w:rsidRPr="00371FE4">
        <w:rPr>
          <w:rFonts w:ascii="Times New Roman" w:hAnsi="Times New Roman"/>
          <w:sz w:val="26"/>
          <w:szCs w:val="26"/>
        </w:rPr>
        <w:t xml:space="preserve">Приложение </w:t>
      </w:r>
    </w:p>
    <w:p w:rsidR="005E79F9" w:rsidRPr="00371FE4" w:rsidRDefault="005E79F9" w:rsidP="005E79F9">
      <w:pPr>
        <w:pStyle w:val="a6"/>
        <w:spacing w:after="0" w:line="240" w:lineRule="auto"/>
        <w:ind w:left="495" w:firstLine="3758"/>
        <w:rPr>
          <w:rFonts w:ascii="Times New Roman" w:hAnsi="Times New Roman"/>
          <w:sz w:val="26"/>
          <w:szCs w:val="26"/>
        </w:rPr>
      </w:pPr>
      <w:r w:rsidRPr="00371FE4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5E79F9" w:rsidRPr="00371FE4" w:rsidRDefault="002E7D87" w:rsidP="005E79F9">
      <w:pPr>
        <w:pStyle w:val="a6"/>
        <w:spacing w:after="0" w:line="240" w:lineRule="auto"/>
        <w:ind w:left="495" w:firstLine="3758"/>
        <w:rPr>
          <w:rFonts w:ascii="Times New Roman" w:hAnsi="Times New Roman"/>
          <w:sz w:val="26"/>
          <w:szCs w:val="26"/>
        </w:rPr>
      </w:pPr>
      <w:proofErr w:type="spellStart"/>
      <w:r w:rsidRPr="00371FE4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5E79F9" w:rsidRPr="00371FE4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5E79F9" w:rsidRPr="00371FE4" w:rsidRDefault="005E79F9" w:rsidP="005E79F9">
      <w:pPr>
        <w:pStyle w:val="a6"/>
        <w:spacing w:after="0" w:line="240" w:lineRule="auto"/>
        <w:ind w:left="495" w:firstLine="3758"/>
        <w:rPr>
          <w:rFonts w:ascii="Times New Roman" w:hAnsi="Times New Roman"/>
          <w:sz w:val="26"/>
          <w:szCs w:val="26"/>
        </w:rPr>
      </w:pPr>
      <w:r w:rsidRPr="00371FE4">
        <w:rPr>
          <w:rFonts w:ascii="Times New Roman" w:hAnsi="Times New Roman"/>
          <w:sz w:val="26"/>
          <w:szCs w:val="26"/>
        </w:rPr>
        <w:t xml:space="preserve">от </w:t>
      </w:r>
      <w:r w:rsidR="00371FE4" w:rsidRPr="00371FE4">
        <w:rPr>
          <w:rFonts w:ascii="Times New Roman" w:hAnsi="Times New Roman"/>
          <w:sz w:val="26"/>
          <w:szCs w:val="26"/>
        </w:rPr>
        <w:t>28.06.2018 г № 213</w:t>
      </w:r>
    </w:p>
    <w:p w:rsidR="005E79F9" w:rsidRPr="00371FE4" w:rsidRDefault="005E79F9" w:rsidP="00371FE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934BD" w:rsidRPr="00371FE4" w:rsidRDefault="00E934BD" w:rsidP="00E934BD">
      <w:pPr>
        <w:pStyle w:val="a6"/>
        <w:spacing w:after="0" w:line="240" w:lineRule="auto"/>
        <w:ind w:left="495"/>
        <w:jc w:val="center"/>
        <w:rPr>
          <w:rFonts w:ascii="Times New Roman" w:hAnsi="Times New Roman"/>
          <w:b/>
          <w:sz w:val="26"/>
          <w:szCs w:val="26"/>
        </w:rPr>
      </w:pPr>
      <w:r w:rsidRPr="00371FE4">
        <w:rPr>
          <w:rFonts w:ascii="Times New Roman" w:hAnsi="Times New Roman"/>
          <w:b/>
          <w:sz w:val="26"/>
          <w:szCs w:val="26"/>
        </w:rPr>
        <w:t>ПАСПОРТ</w:t>
      </w:r>
    </w:p>
    <w:p w:rsidR="00F75AA2" w:rsidRPr="00371FE4" w:rsidRDefault="002E7D87" w:rsidP="00371F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FE4">
        <w:rPr>
          <w:rFonts w:ascii="Times New Roman" w:hAnsi="Times New Roman"/>
          <w:sz w:val="26"/>
          <w:szCs w:val="26"/>
        </w:rPr>
        <w:t xml:space="preserve">Программы </w:t>
      </w:r>
      <w:r w:rsidR="00E934BD" w:rsidRPr="00371FE4">
        <w:rPr>
          <w:rFonts w:ascii="Times New Roman" w:hAnsi="Times New Roman"/>
          <w:sz w:val="26"/>
          <w:szCs w:val="26"/>
        </w:rPr>
        <w:t xml:space="preserve">комплексного развития транспортной инфраструктуры на территории </w:t>
      </w:r>
      <w:proofErr w:type="spellStart"/>
      <w:r w:rsidRPr="00371FE4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E934BD" w:rsidRPr="00371FE4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E934BD" w:rsidRPr="00371FE4" w:rsidRDefault="00E934BD" w:rsidP="00E934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FE4">
        <w:rPr>
          <w:rFonts w:ascii="Times New Roman" w:hAnsi="Times New Roman"/>
          <w:sz w:val="26"/>
          <w:szCs w:val="26"/>
        </w:rPr>
        <w:t>Воронежской области на 2017-2030 годы</w:t>
      </w:r>
    </w:p>
    <w:p w:rsidR="00E934BD" w:rsidRPr="00C11415" w:rsidRDefault="00E934BD" w:rsidP="00E934BD">
      <w:pPr>
        <w:pStyle w:val="a6"/>
        <w:shd w:val="clear" w:color="auto" w:fill="FFFFFF"/>
        <w:spacing w:after="0" w:line="240" w:lineRule="auto"/>
        <w:ind w:left="495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51"/>
      </w:tblGrid>
      <w:tr w:rsidR="00E934BD" w:rsidRPr="00371FE4" w:rsidTr="003904D3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на 2017-2030 годы (далее – Программа)</w:t>
            </w:r>
          </w:p>
        </w:tc>
      </w:tr>
      <w:tr w:rsidR="00E934BD" w:rsidRPr="00371FE4" w:rsidTr="003904D3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4BD" w:rsidRPr="00371FE4" w:rsidRDefault="00E934BD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E934BD" w:rsidRPr="00371FE4" w:rsidRDefault="00E934BD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06.10.2003 </w:t>
            </w:r>
            <w:hyperlink r:id="rId6" w:history="1">
              <w:r w:rsidRPr="00371FE4">
                <w:rPr>
                  <w:rFonts w:ascii="Times New Roman" w:hAnsi="Times New Roman"/>
                  <w:sz w:val="26"/>
                  <w:szCs w:val="26"/>
                  <w:lang w:eastAsia="ar-SA"/>
                </w:rPr>
                <w:t>№ 131-ФЗ</w:t>
              </w:r>
            </w:hyperlink>
            <w:r w:rsidRPr="00371FE4">
              <w:rPr>
                <w:rFonts w:ascii="Times New Roman" w:hAnsi="Times New Roman"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E934BD" w:rsidRPr="00371FE4" w:rsidRDefault="00E934BD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371FE4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371FE4">
              <w:rPr>
                <w:rFonts w:ascii="Times New Roman" w:hAnsi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E934BD" w:rsidRPr="00371FE4" w:rsidRDefault="00E934BD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E934BD" w:rsidRPr="00371FE4" w:rsidRDefault="00371FE4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bookmarkStart w:id="0" w:name="_GoBack"/>
            <w:bookmarkEnd w:id="0"/>
            <w:r w:rsidR="00E934BD" w:rsidRPr="00371FE4">
              <w:rPr>
                <w:rFonts w:ascii="Times New Roman" w:hAnsi="Times New Roman"/>
                <w:sz w:val="26"/>
                <w:szCs w:val="26"/>
              </w:rPr>
              <w:t xml:space="preserve">Устав </w:t>
            </w:r>
            <w:proofErr w:type="spellStart"/>
            <w:r w:rsidR="002E7D87" w:rsidRPr="00371FE4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E934BD" w:rsidRPr="00371FE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  <w:p w:rsidR="00E934BD" w:rsidRPr="00371FE4" w:rsidRDefault="00371FE4" w:rsidP="006D639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934BD" w:rsidRPr="00371FE4">
              <w:rPr>
                <w:rFonts w:ascii="Times New Roman" w:hAnsi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2E7D87" w:rsidRPr="00371FE4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E934BD" w:rsidRPr="00371FE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 Схема территориального планирования Воронежской области</w:t>
            </w:r>
          </w:p>
        </w:tc>
      </w:tr>
      <w:tr w:rsidR="00E934BD" w:rsidRPr="00371FE4" w:rsidTr="003904D3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Заказчик программы, местонахождение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 Павловского муниципального ра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йона Воронежской области, 396446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spell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proofErr w:type="gramEnd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лизаветовка</w:t>
            </w:r>
            <w:proofErr w:type="spellEnd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, ул. Советская, д. 25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E934BD" w:rsidRPr="00371FE4" w:rsidTr="003904D3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Разработчик программы, местонахождение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 Павловского муниципального ра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йона Воронежской области, 396446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Елизаветовка, ул. Советская, д. 25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E934BD" w:rsidRPr="00371FE4" w:rsidTr="003904D3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Исполнители программы, местонахождение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 Павловского муниципального ра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йона Воронежской области, 396446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, Воронежская область, Павловский район, </w:t>
            </w:r>
            <w:proofErr w:type="gram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Елизаветовка, ул. Советская, д. 25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E934BD" w:rsidRPr="00371FE4" w:rsidTr="003904D3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EC1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транспортной инфраструктуры. Повышение комфортности и безопасности жизнедеятельности населения и хозяйствующих субъектов на территории </w:t>
            </w:r>
            <w:proofErr w:type="spellStart"/>
            <w:r w:rsidR="002E7D87" w:rsidRPr="00371FE4">
              <w:rPr>
                <w:rFonts w:ascii="Times New Roman" w:eastAsia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сельского поселения Павловского муниципального района Воронежской области.</w:t>
            </w:r>
          </w:p>
          <w:p w:rsidR="00E74EC1" w:rsidRPr="00371FE4" w:rsidRDefault="00E74EC1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Целью настоящей программы является 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E934BD" w:rsidRPr="00371FE4" w:rsidTr="003904D3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4BD" w:rsidRPr="00371FE4" w:rsidRDefault="00E934BD" w:rsidP="006D6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Основными задачами Программы являются:</w:t>
            </w:r>
          </w:p>
          <w:p w:rsidR="00E934BD" w:rsidRPr="00371FE4" w:rsidRDefault="00E934BD" w:rsidP="006D6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- формирование условий для </w:t>
            </w:r>
            <w:proofErr w:type="gram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социально-экономического</w:t>
            </w:r>
            <w:proofErr w:type="gram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развития;</w:t>
            </w:r>
          </w:p>
          <w:p w:rsidR="00E74EC1" w:rsidRPr="00371FE4" w:rsidRDefault="00F75AA2" w:rsidP="006D6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- безопасность, качество </w:t>
            </w:r>
            <w:r w:rsidR="00BE5178" w:rsidRPr="00371FE4">
              <w:rPr>
                <w:rFonts w:ascii="Times New Roman" w:hAnsi="Times New Roman"/>
                <w:sz w:val="26"/>
                <w:szCs w:val="26"/>
              </w:rPr>
              <w:t>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E934BD" w:rsidRPr="00371FE4" w:rsidRDefault="00E934BD" w:rsidP="006D6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- снижение негативного воздействия транспортной инфраструктуры на окружающую среду поселения;</w:t>
            </w:r>
          </w:p>
          <w:p w:rsidR="00E934BD" w:rsidRPr="00371FE4" w:rsidRDefault="00E934BD" w:rsidP="006D63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- обеспечение более комфортных условий проживания населения.</w:t>
            </w:r>
          </w:p>
          <w:p w:rsidR="00E74EC1" w:rsidRPr="00371FE4" w:rsidRDefault="00BE5178" w:rsidP="00F75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BE5178" w:rsidRPr="00371FE4" w:rsidTr="003904D3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78" w:rsidRPr="00371FE4" w:rsidRDefault="00F75AA2" w:rsidP="003904D3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Целевые </w:t>
            </w:r>
            <w:r w:rsidR="00BE5178"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</w:t>
            </w:r>
            <w:r w:rsidR="00BE5178" w:rsidRPr="00371FE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E5178"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индикаторы) </w:t>
            </w:r>
          </w:p>
          <w:p w:rsidR="00BE5178" w:rsidRPr="00371FE4" w:rsidRDefault="00FC217E" w:rsidP="003904D3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BE5178"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>азвития транспортной инфраструктуры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78" w:rsidRPr="00371FE4" w:rsidRDefault="00F75AA2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</w:t>
            </w:r>
            <w:r w:rsidR="00C33C55" w:rsidRPr="00371FE4">
              <w:rPr>
                <w:rFonts w:ascii="Times New Roman" w:hAnsi="Times New Roman"/>
                <w:sz w:val="26"/>
                <w:szCs w:val="26"/>
              </w:rPr>
              <w:t>систе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ма автомобильных улиц и дорог, </w:t>
            </w:r>
            <w:r w:rsidR="00C33C55" w:rsidRPr="00371FE4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="00C33C55" w:rsidRPr="00371FE4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="00BE5178" w:rsidRPr="00371FE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E5178" w:rsidRPr="00371FE4" w:rsidRDefault="00BE5178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66FA0" w:rsidRPr="00371FE4">
              <w:rPr>
                <w:rFonts w:ascii="Times New Roman" w:hAnsi="Times New Roman"/>
                <w:sz w:val="26"/>
                <w:szCs w:val="26"/>
              </w:rPr>
              <w:t xml:space="preserve">улучшенная структура </w:t>
            </w:r>
            <w:r w:rsidR="00C33C55" w:rsidRPr="00371FE4">
              <w:rPr>
                <w:rFonts w:ascii="Times New Roman" w:hAnsi="Times New Roman"/>
                <w:sz w:val="26"/>
                <w:szCs w:val="26"/>
              </w:rPr>
              <w:t>улично-дорожной</w:t>
            </w:r>
            <w:r w:rsidR="00366FA0" w:rsidRPr="00371FE4">
              <w:rPr>
                <w:rFonts w:ascii="Times New Roman" w:hAnsi="Times New Roman"/>
                <w:sz w:val="26"/>
                <w:szCs w:val="26"/>
              </w:rPr>
              <w:t xml:space="preserve"> сети</w:t>
            </w:r>
            <w:r w:rsidR="00C33C55" w:rsidRPr="00371F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="00C33C55" w:rsidRPr="00371FE4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371FE4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BE5178" w:rsidRPr="00371FE4" w:rsidRDefault="00C33C55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</w:t>
            </w:r>
            <w:r w:rsidR="00186387" w:rsidRPr="00371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общая протяженность улично-дорожной сети, </w:t>
            </w:r>
            <w:r w:rsidR="00BE5178" w:rsidRPr="00371FE4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Pr="00371FE4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="00BE5178" w:rsidRPr="00371FE4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BE5178" w:rsidRPr="00371FE4" w:rsidRDefault="00BE5178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</w:t>
            </w:r>
            <w:r w:rsidR="00186387" w:rsidRPr="00371FE4">
              <w:rPr>
                <w:rFonts w:ascii="Times New Roman" w:hAnsi="Times New Roman"/>
                <w:sz w:val="26"/>
                <w:szCs w:val="26"/>
              </w:rPr>
              <w:t>транспортная обеспеченность</w:t>
            </w:r>
            <w:proofErr w:type="gramStart"/>
            <w:r w:rsidR="00186387" w:rsidRPr="00371FE4">
              <w:rPr>
                <w:rFonts w:ascii="Times New Roman" w:hAnsi="Times New Roman"/>
                <w:sz w:val="26"/>
                <w:szCs w:val="26"/>
              </w:rPr>
              <w:t>, %;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  <w:p w:rsidR="00186387" w:rsidRPr="00371FE4" w:rsidRDefault="00BE5178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</w:t>
            </w:r>
            <w:r w:rsidR="00186387" w:rsidRPr="00371FE4">
              <w:rPr>
                <w:rFonts w:ascii="Times New Roman" w:hAnsi="Times New Roman"/>
                <w:sz w:val="26"/>
                <w:szCs w:val="26"/>
              </w:rPr>
              <w:t>безопасность дорожного движения</w:t>
            </w:r>
            <w:proofErr w:type="gramStart"/>
            <w:r w:rsidR="00186387" w:rsidRPr="00371FE4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BE5178" w:rsidRPr="00371FE4" w:rsidRDefault="00BE5178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86387" w:rsidRPr="00371FE4">
              <w:rPr>
                <w:rFonts w:ascii="Times New Roman" w:hAnsi="Times New Roman"/>
                <w:sz w:val="26"/>
                <w:szCs w:val="26"/>
              </w:rPr>
              <w:t xml:space="preserve">объем реконструкции сетей </w:t>
            </w:r>
            <w:proofErr w:type="gramStart"/>
            <w:r w:rsidR="00186387" w:rsidRPr="00371FE4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186387" w:rsidRPr="00371FE4">
              <w:rPr>
                <w:rFonts w:ascii="Times New Roman" w:hAnsi="Times New Roman"/>
                <w:sz w:val="26"/>
                <w:szCs w:val="26"/>
              </w:rPr>
              <w:t>в год), км;</w:t>
            </w:r>
          </w:p>
        </w:tc>
      </w:tr>
      <w:tr w:rsidR="00E934BD" w:rsidRPr="00371FE4" w:rsidTr="003904D3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4BD" w:rsidRPr="00371FE4" w:rsidRDefault="00E934BD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Сроки</w:t>
            </w:r>
            <w:r w:rsidR="00BE5178"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и этапы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D0" w:rsidRPr="00371FE4" w:rsidRDefault="00096BD0" w:rsidP="00096B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1FE4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Программы: 2017 - 2030 </w:t>
            </w:r>
            <w:proofErr w:type="spellStart"/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6BD0" w:rsidRPr="00371FE4" w:rsidRDefault="00096BD0" w:rsidP="00096B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I этап - 2017- 2020 гг.</w:t>
            </w:r>
          </w:p>
          <w:p w:rsidR="00096BD0" w:rsidRPr="00371FE4" w:rsidRDefault="00096BD0" w:rsidP="00096BD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II этап - 2021 - 2025 гг.</w:t>
            </w:r>
          </w:p>
          <w:p w:rsidR="00E934BD" w:rsidRPr="00371FE4" w:rsidRDefault="00096BD0" w:rsidP="00096B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 w:cs="Times New Roman"/>
                <w:sz w:val="26"/>
                <w:szCs w:val="26"/>
              </w:rPr>
              <w:t>III этап - 2026 - 2030 гг.</w:t>
            </w:r>
          </w:p>
        </w:tc>
      </w:tr>
      <w:tr w:rsidR="00F613EA" w:rsidRPr="00371FE4" w:rsidTr="003904D3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EA" w:rsidRPr="00371FE4" w:rsidRDefault="00F613EA" w:rsidP="003904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Укрупненное описание запла</w:t>
            </w:r>
            <w:r w:rsidR="008D418A"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нированных мероприятий </w:t>
            </w:r>
            <w:proofErr w:type="gramStart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>инвестиционных проектов) по проектированию, строительству, реконструкции объектов тра</w:t>
            </w:r>
            <w:r w:rsidR="008D418A"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нспортной инфраструктуры (групп </w:t>
            </w:r>
            <w:r w:rsidRPr="00371FE4">
              <w:rPr>
                <w:rFonts w:ascii="Times New Roman" w:eastAsia="Times New Roman" w:hAnsi="Times New Roman"/>
                <w:sz w:val="26"/>
                <w:szCs w:val="26"/>
              </w:rPr>
              <w:t xml:space="preserve">мероприятий, подпрограмм, инвестиционных проектов)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EA" w:rsidRPr="00371FE4" w:rsidRDefault="00770EF9" w:rsidP="009E4DE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-асфальтирование дорог с гравийн</w:t>
            </w:r>
            <w:proofErr w:type="gramStart"/>
            <w:r w:rsidRPr="00371FE4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371FE4">
              <w:rPr>
                <w:rFonts w:ascii="Times New Roman" w:hAnsi="Times New Roman"/>
                <w:sz w:val="26"/>
                <w:szCs w:val="26"/>
              </w:rPr>
              <w:t xml:space="preserve"> песчаным покрытием в населенных пунктах </w:t>
            </w:r>
            <w:proofErr w:type="spellStart"/>
            <w:r w:rsidR="002E7D87" w:rsidRPr="00371FE4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773D22" w:rsidRPr="00371FE4">
              <w:rPr>
                <w:rFonts w:ascii="Times New Roman" w:hAnsi="Times New Roman"/>
                <w:sz w:val="26"/>
                <w:szCs w:val="26"/>
              </w:rPr>
              <w:t xml:space="preserve"> сельского поселения- (2,150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км);</w:t>
            </w:r>
          </w:p>
          <w:p w:rsidR="00770EF9" w:rsidRPr="00371FE4" w:rsidRDefault="00770EF9" w:rsidP="00773D2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-Капитальный ремонт дорог с ас</w:t>
            </w:r>
            <w:r w:rsidR="00773D22" w:rsidRPr="00371FE4">
              <w:rPr>
                <w:rFonts w:ascii="Times New Roman" w:hAnsi="Times New Roman"/>
                <w:sz w:val="26"/>
                <w:szCs w:val="26"/>
              </w:rPr>
              <w:t xml:space="preserve">фальтированным  покрытием </w:t>
            </w:r>
            <w:proofErr w:type="gramStart"/>
            <w:r w:rsidR="00773D22" w:rsidRPr="00371FE4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773D22" w:rsidRPr="00371FE4">
              <w:rPr>
                <w:rFonts w:ascii="Times New Roman" w:hAnsi="Times New Roman"/>
                <w:sz w:val="26"/>
                <w:szCs w:val="26"/>
              </w:rPr>
              <w:t>3,1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км);</w:t>
            </w:r>
          </w:p>
          <w:p w:rsidR="00770EF9" w:rsidRPr="00371FE4" w:rsidRDefault="00770EF9" w:rsidP="00770E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- устройство парковок и автостоянок в общественных зонах населенных пунктов сельского поселения.</w:t>
            </w:r>
          </w:p>
        </w:tc>
      </w:tr>
      <w:tr w:rsidR="00BE3674" w:rsidRPr="00371FE4" w:rsidTr="003904D3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674" w:rsidRPr="00371FE4" w:rsidRDefault="00BE3674" w:rsidP="003904D3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74" w:rsidRPr="00371FE4" w:rsidRDefault="00BE3674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Общий объем финансовых средств, необходимых для реализации мероприятий Программы, </w:t>
            </w:r>
            <w:r w:rsidR="008D418A" w:rsidRPr="00371FE4">
              <w:rPr>
                <w:rFonts w:ascii="Times New Roman" w:hAnsi="Times New Roman"/>
                <w:sz w:val="26"/>
                <w:szCs w:val="26"/>
              </w:rPr>
              <w:t>составит: 30728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тыс. руб., в том числе в первый этап по годам:</w:t>
            </w:r>
          </w:p>
          <w:p w:rsidR="00BE3674" w:rsidRPr="00371FE4" w:rsidRDefault="008D418A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2017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ab/>
              <w:t>год- 1398</w:t>
            </w:r>
            <w:r w:rsidR="00BE3674" w:rsidRPr="00371FE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674" w:rsidRPr="00371FE4" w:rsidRDefault="008D418A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2018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ab/>
              <w:t>год- 1518</w:t>
            </w:r>
            <w:r w:rsidR="00BE3674" w:rsidRPr="00371FE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674" w:rsidRPr="00371FE4" w:rsidRDefault="008D418A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lastRenderedPageBreak/>
              <w:t>2019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ab/>
              <w:t>год- 1640</w:t>
            </w:r>
            <w:r w:rsidR="00BE3674" w:rsidRPr="00371FE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674" w:rsidRPr="00371FE4" w:rsidRDefault="008D418A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2020  год – 3772</w:t>
            </w:r>
            <w:r w:rsidR="00BE3674" w:rsidRPr="00371FE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674" w:rsidRPr="00371FE4" w:rsidRDefault="00BE3674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8A24CA" w:rsidRPr="00371FE4">
              <w:rPr>
                <w:rFonts w:ascii="Times New Roman" w:hAnsi="Times New Roman"/>
                <w:sz w:val="26"/>
                <w:szCs w:val="26"/>
              </w:rPr>
              <w:t>–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24CA" w:rsidRPr="00371FE4">
              <w:rPr>
                <w:rFonts w:ascii="Times New Roman" w:hAnsi="Times New Roman"/>
                <w:sz w:val="26"/>
                <w:szCs w:val="26"/>
              </w:rPr>
              <w:t>2025г</w:t>
            </w:r>
            <w:r w:rsidR="008D418A" w:rsidRPr="00371FE4">
              <w:rPr>
                <w:rFonts w:ascii="Times New Roman" w:hAnsi="Times New Roman"/>
                <w:sz w:val="26"/>
                <w:szCs w:val="26"/>
              </w:rPr>
              <w:t>од-14550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BE3674" w:rsidRPr="00371FE4" w:rsidRDefault="008A24CA" w:rsidP="003904D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2026 год -  2030год -</w:t>
            </w:r>
            <w:r w:rsidR="008D418A" w:rsidRPr="00371FE4">
              <w:rPr>
                <w:rFonts w:ascii="Times New Roman" w:hAnsi="Times New Roman"/>
                <w:sz w:val="26"/>
                <w:szCs w:val="26"/>
              </w:rPr>
              <w:t>7850</w:t>
            </w:r>
            <w:r w:rsidR="00BE3674" w:rsidRPr="00371FE4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BE3674" w:rsidRPr="00371FE4" w:rsidRDefault="00BE3674" w:rsidP="008A24C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371FE4">
              <w:rPr>
                <w:rFonts w:ascii="Times New Roman" w:hAnsi="Times New Roman"/>
                <w:sz w:val="26"/>
                <w:szCs w:val="26"/>
              </w:rPr>
              <w:t>Источник финансирования Прогр</w:t>
            </w:r>
            <w:r w:rsidR="008A24CA" w:rsidRPr="00371FE4">
              <w:rPr>
                <w:rFonts w:ascii="Times New Roman" w:hAnsi="Times New Roman"/>
                <w:sz w:val="26"/>
                <w:szCs w:val="26"/>
              </w:rPr>
              <w:t xml:space="preserve">аммы - бюджет  </w:t>
            </w:r>
            <w:proofErr w:type="spellStart"/>
            <w:r w:rsidR="002E7D87" w:rsidRPr="00371FE4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8D418A" w:rsidRPr="00371FE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24CA" w:rsidRPr="00371FE4">
              <w:rPr>
                <w:rFonts w:ascii="Times New Roman" w:hAnsi="Times New Roman"/>
                <w:sz w:val="26"/>
                <w:szCs w:val="26"/>
              </w:rPr>
              <w:t>, субсидии Воронежской области и администрации Павловского муниципального района Воронежской области</w:t>
            </w:r>
            <w:r w:rsidRPr="00371FE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934BD" w:rsidRPr="00371FE4" w:rsidRDefault="00E934BD" w:rsidP="00E934B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74EC1" w:rsidRPr="00371FE4" w:rsidRDefault="00E74EC1" w:rsidP="00E934B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96295" w:rsidRPr="00371FE4" w:rsidRDefault="00F96295" w:rsidP="009F36D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F96295" w:rsidRPr="00371FE4" w:rsidSect="002E7D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C22AA8"/>
    <w:multiLevelType w:val="multilevel"/>
    <w:tmpl w:val="8A267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6"/>
    <w:rsid w:val="00096BD0"/>
    <w:rsid w:val="001709C1"/>
    <w:rsid w:val="00186387"/>
    <w:rsid w:val="00283AA6"/>
    <w:rsid w:val="002E7D87"/>
    <w:rsid w:val="00366FA0"/>
    <w:rsid w:val="00371FE4"/>
    <w:rsid w:val="005E79F9"/>
    <w:rsid w:val="006917C2"/>
    <w:rsid w:val="006D639B"/>
    <w:rsid w:val="007344E7"/>
    <w:rsid w:val="00770EF9"/>
    <w:rsid w:val="00773D22"/>
    <w:rsid w:val="007D3598"/>
    <w:rsid w:val="008A24CA"/>
    <w:rsid w:val="008D418A"/>
    <w:rsid w:val="008F33CD"/>
    <w:rsid w:val="009144B6"/>
    <w:rsid w:val="009B4FC2"/>
    <w:rsid w:val="009E4DE7"/>
    <w:rsid w:val="009F36D6"/>
    <w:rsid w:val="00A27DD7"/>
    <w:rsid w:val="00A72208"/>
    <w:rsid w:val="00A96B9A"/>
    <w:rsid w:val="00AF47EE"/>
    <w:rsid w:val="00B64D11"/>
    <w:rsid w:val="00BE3674"/>
    <w:rsid w:val="00BE5178"/>
    <w:rsid w:val="00C11415"/>
    <w:rsid w:val="00C33C55"/>
    <w:rsid w:val="00CB08A2"/>
    <w:rsid w:val="00E74EC1"/>
    <w:rsid w:val="00E934BD"/>
    <w:rsid w:val="00F613EA"/>
    <w:rsid w:val="00F75AA2"/>
    <w:rsid w:val="00F96295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934BD"/>
    <w:pPr>
      <w:suppressAutoHyphens/>
      <w:spacing w:after="136" w:line="288" w:lineRule="atLeast"/>
      <w:ind w:left="495" w:hanging="495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F36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E934B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rsid w:val="00E934B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E934B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34BD"/>
    <w:pPr>
      <w:ind w:left="720"/>
      <w:contextualSpacing/>
    </w:pPr>
  </w:style>
  <w:style w:type="paragraph" w:customStyle="1" w:styleId="ConsPlusNormal">
    <w:name w:val="ConsPlusNormal"/>
    <w:rsid w:val="00A27D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09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934BD"/>
    <w:pPr>
      <w:suppressAutoHyphens/>
      <w:spacing w:after="136" w:line="288" w:lineRule="atLeast"/>
      <w:ind w:left="495" w:hanging="495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F36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E934B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rsid w:val="00E934B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E934B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34BD"/>
    <w:pPr>
      <w:ind w:left="720"/>
      <w:contextualSpacing/>
    </w:pPr>
  </w:style>
  <w:style w:type="paragraph" w:customStyle="1" w:styleId="ConsPlusNormal">
    <w:name w:val="ConsPlusNormal"/>
    <w:rsid w:val="00A27D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09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16</cp:revision>
  <dcterms:created xsi:type="dcterms:W3CDTF">2018-05-16T11:22:00Z</dcterms:created>
  <dcterms:modified xsi:type="dcterms:W3CDTF">2018-06-25T08:37:00Z</dcterms:modified>
</cp:coreProperties>
</file>