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0" w:rsidRPr="00426BC3" w:rsidRDefault="00A864B6" w:rsidP="000A3F2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C3">
        <w:rPr>
          <w:rFonts w:ascii="Times New Roman" w:hAnsi="Times New Roman" w:cs="Times New Roman"/>
          <w:b/>
          <w:sz w:val="24"/>
          <w:szCs w:val="24"/>
        </w:rPr>
        <w:t>С</w:t>
      </w:r>
      <w:r w:rsidR="00E63CF0" w:rsidRPr="00426BC3">
        <w:rPr>
          <w:rFonts w:ascii="Times New Roman" w:hAnsi="Times New Roman" w:cs="Times New Roman"/>
          <w:b/>
          <w:sz w:val="24"/>
          <w:szCs w:val="24"/>
        </w:rPr>
        <w:t>ОВЕТ</w:t>
      </w:r>
    </w:p>
    <w:p w:rsidR="00E63CF0" w:rsidRPr="00426BC3" w:rsidRDefault="00E63CF0" w:rsidP="000A3F2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C3">
        <w:rPr>
          <w:rFonts w:ascii="Times New Roman" w:hAnsi="Times New Roman" w:cs="Times New Roman"/>
          <w:b/>
          <w:sz w:val="24"/>
          <w:szCs w:val="24"/>
        </w:rPr>
        <w:t>НАРОДНЫХ ДЕПУТАТОВ</w:t>
      </w:r>
    </w:p>
    <w:p w:rsidR="00E63CF0" w:rsidRPr="00426BC3" w:rsidRDefault="00DC3409" w:rsidP="000A3F2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r w:rsidR="00E63CF0" w:rsidRPr="00426B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63CF0" w:rsidRPr="00426BC3" w:rsidRDefault="00E63CF0" w:rsidP="000A3F2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C3"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E63CF0" w:rsidRDefault="00E63CF0" w:rsidP="000A3F2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C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26BC3" w:rsidRPr="00426BC3" w:rsidRDefault="00426BC3" w:rsidP="000A3F2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CF0" w:rsidRPr="00DC3409" w:rsidRDefault="00E63CF0" w:rsidP="000A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4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3F28" w:rsidRPr="00DC3409" w:rsidRDefault="000A3F28" w:rsidP="000A3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63CF0" w:rsidRPr="00DC3409" w:rsidRDefault="00ED7F8B" w:rsidP="000A3F28">
      <w:pPr>
        <w:pStyle w:val="ac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C3409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C3409" w:rsidRPr="00DC3409">
        <w:rPr>
          <w:rFonts w:ascii="Times New Roman" w:hAnsi="Times New Roman" w:cs="Times New Roman"/>
          <w:sz w:val="26"/>
          <w:szCs w:val="26"/>
          <w:u w:val="single"/>
        </w:rPr>
        <w:t>т 27</w:t>
      </w:r>
      <w:r w:rsidR="00E63CF0" w:rsidRPr="00DC3409">
        <w:rPr>
          <w:rFonts w:ascii="Times New Roman" w:hAnsi="Times New Roman" w:cs="Times New Roman"/>
          <w:sz w:val="26"/>
          <w:szCs w:val="26"/>
          <w:u w:val="single"/>
        </w:rPr>
        <w:t>.1</w:t>
      </w:r>
      <w:r w:rsidR="0036687F" w:rsidRPr="00DC340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63CF0" w:rsidRPr="00DC3409">
        <w:rPr>
          <w:rFonts w:ascii="Times New Roman" w:hAnsi="Times New Roman" w:cs="Times New Roman"/>
          <w:sz w:val="26"/>
          <w:szCs w:val="26"/>
          <w:u w:val="single"/>
        </w:rPr>
        <w:t>.2018</w:t>
      </w:r>
      <w:r w:rsidR="000A3F28" w:rsidRPr="00DC340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3CF0" w:rsidRPr="00DC3409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DC3409" w:rsidRPr="00DC3409">
        <w:rPr>
          <w:rFonts w:ascii="Times New Roman" w:hAnsi="Times New Roman" w:cs="Times New Roman"/>
          <w:sz w:val="26"/>
          <w:szCs w:val="26"/>
          <w:u w:val="single"/>
        </w:rPr>
        <w:t>247</w:t>
      </w:r>
    </w:p>
    <w:p w:rsidR="00E63CF0" w:rsidRPr="00426BC3" w:rsidRDefault="00E63CF0" w:rsidP="000A3F2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B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6BC3">
        <w:rPr>
          <w:rFonts w:ascii="Times New Roman" w:hAnsi="Times New Roman" w:cs="Times New Roman"/>
          <w:sz w:val="24"/>
          <w:szCs w:val="24"/>
        </w:rPr>
        <w:t>.</w:t>
      </w:r>
      <w:r w:rsidR="00721D91" w:rsidRPr="00426BC3">
        <w:rPr>
          <w:rFonts w:ascii="Times New Roman" w:hAnsi="Times New Roman" w:cs="Times New Roman"/>
          <w:sz w:val="24"/>
          <w:szCs w:val="24"/>
        </w:rPr>
        <w:t xml:space="preserve"> </w:t>
      </w:r>
      <w:r w:rsidR="00DC3409">
        <w:rPr>
          <w:rFonts w:ascii="Times New Roman" w:hAnsi="Times New Roman" w:cs="Times New Roman"/>
          <w:sz w:val="24"/>
          <w:szCs w:val="24"/>
        </w:rPr>
        <w:t>Елизаветовка</w:t>
      </w:r>
      <w:r w:rsidRPr="00426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00" w:rsidRPr="00426BC3" w:rsidRDefault="00646C00" w:rsidP="000A3F2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D7E71" w:rsidRPr="00317D44" w:rsidRDefault="00A77DDE" w:rsidP="0036687F">
      <w:pPr>
        <w:pStyle w:val="ac"/>
        <w:ind w:right="481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317D44">
        <w:rPr>
          <w:rFonts w:ascii="Times New Roman" w:hAnsi="Times New Roman" w:cs="Times New Roman"/>
          <w:kern w:val="28"/>
          <w:sz w:val="26"/>
          <w:szCs w:val="26"/>
        </w:rPr>
        <w:t>О</w:t>
      </w:r>
      <w:r w:rsidR="00646C00" w:rsidRPr="00317D44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7D7E71" w:rsidRPr="00317D44">
        <w:rPr>
          <w:rFonts w:ascii="Times New Roman" w:hAnsi="Times New Roman" w:cs="Times New Roman"/>
          <w:kern w:val="28"/>
          <w:sz w:val="26"/>
          <w:szCs w:val="26"/>
        </w:rPr>
        <w:t>структур</w:t>
      </w:r>
      <w:r w:rsidR="00646C00" w:rsidRPr="00317D44">
        <w:rPr>
          <w:rFonts w:ascii="Times New Roman" w:hAnsi="Times New Roman" w:cs="Times New Roman"/>
          <w:kern w:val="28"/>
          <w:sz w:val="26"/>
          <w:szCs w:val="26"/>
        </w:rPr>
        <w:t>е</w:t>
      </w:r>
      <w:r w:rsidR="000A3F28" w:rsidRPr="00317D44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36687F" w:rsidRPr="00317D44">
        <w:rPr>
          <w:rFonts w:ascii="Times New Roman" w:hAnsi="Times New Roman" w:cs="Times New Roman"/>
          <w:kern w:val="28"/>
          <w:sz w:val="26"/>
          <w:szCs w:val="26"/>
        </w:rPr>
        <w:t xml:space="preserve">администрации </w:t>
      </w:r>
      <w:proofErr w:type="spellStart"/>
      <w:r w:rsidR="00DC3409" w:rsidRPr="00317D44">
        <w:rPr>
          <w:rFonts w:ascii="Times New Roman" w:hAnsi="Times New Roman" w:cs="Times New Roman"/>
          <w:kern w:val="28"/>
          <w:sz w:val="26"/>
          <w:szCs w:val="26"/>
        </w:rPr>
        <w:t>Елизаветовского</w:t>
      </w:r>
      <w:proofErr w:type="spellEnd"/>
      <w:r w:rsidR="00E63CF0" w:rsidRPr="00317D44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Pr="00317D44">
        <w:rPr>
          <w:rFonts w:ascii="Times New Roman" w:hAnsi="Times New Roman" w:cs="Times New Roman"/>
          <w:kern w:val="28"/>
          <w:sz w:val="26"/>
          <w:szCs w:val="26"/>
        </w:rPr>
        <w:t>сельского</w:t>
      </w:r>
      <w:r w:rsidR="0036687F" w:rsidRPr="00317D44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DC3409" w:rsidRPr="00317D44">
        <w:rPr>
          <w:rFonts w:ascii="Times New Roman" w:hAnsi="Times New Roman" w:cs="Times New Roman"/>
          <w:kern w:val="28"/>
          <w:sz w:val="26"/>
          <w:szCs w:val="26"/>
        </w:rPr>
        <w:t>п</w:t>
      </w:r>
      <w:r w:rsidRPr="00317D44">
        <w:rPr>
          <w:rFonts w:ascii="Times New Roman" w:hAnsi="Times New Roman" w:cs="Times New Roman"/>
          <w:kern w:val="28"/>
          <w:sz w:val="26"/>
          <w:szCs w:val="26"/>
        </w:rPr>
        <w:t>оселения</w:t>
      </w:r>
    </w:p>
    <w:p w:rsidR="00A77DDE" w:rsidRPr="00426BC3" w:rsidRDefault="00A77DDE" w:rsidP="006057B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DDE" w:rsidRPr="00317D44" w:rsidRDefault="00A864B6" w:rsidP="0060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D44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0A3F28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Pr="00317D44"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317D44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CA4" w:rsidRPr="00317D4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81CA4" w:rsidRPr="00317D44">
        <w:rPr>
          <w:rFonts w:ascii="Times New Roman" w:eastAsia="Times New Roman" w:hAnsi="Times New Roman" w:cs="Times New Roman"/>
          <w:bCs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</w:t>
      </w:r>
      <w:r w:rsidRPr="00317D44">
        <w:rPr>
          <w:rFonts w:ascii="Times New Roman" w:eastAsia="Times New Roman" w:hAnsi="Times New Roman" w:cs="Times New Roman"/>
          <w:bCs/>
          <w:sz w:val="26"/>
          <w:szCs w:val="26"/>
        </w:rPr>
        <w:t>п. 12 ч.2 статьи</w:t>
      </w:r>
      <w:r w:rsidR="000A3F28" w:rsidRPr="00317D4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17D44">
        <w:rPr>
          <w:rFonts w:ascii="Times New Roman" w:eastAsia="Times New Roman" w:hAnsi="Times New Roman" w:cs="Times New Roman"/>
          <w:bCs/>
          <w:sz w:val="26"/>
          <w:szCs w:val="26"/>
        </w:rPr>
        <w:t xml:space="preserve">27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Устава </w:t>
      </w:r>
      <w:proofErr w:type="spellStart"/>
      <w:r w:rsidR="00DC3409" w:rsidRPr="00317D44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E63CF0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615FD9" w:rsidRPr="00317D44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E63CF0" w:rsidRPr="00317D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A3F28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DC3409" w:rsidRPr="00317D44">
        <w:rPr>
          <w:rFonts w:ascii="Times New Roman" w:eastAsia="Times New Roman" w:hAnsi="Times New Roman" w:cs="Times New Roman"/>
          <w:sz w:val="26"/>
          <w:szCs w:val="26"/>
        </w:rPr>
        <w:t>Елизаветовского</w:t>
      </w:r>
      <w:proofErr w:type="spellEnd"/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DC3409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7DDE" w:rsidRPr="00426BC3" w:rsidRDefault="00A77DDE" w:rsidP="000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DDE" w:rsidRDefault="00A77DDE" w:rsidP="000A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BC3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26BC3" w:rsidRPr="00426BC3" w:rsidRDefault="00426BC3" w:rsidP="000A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4AF" w:rsidRPr="00E63CF0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CF0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 xml:space="preserve">структуру администрации </w:t>
      </w:r>
      <w:proofErr w:type="spellStart"/>
      <w:r>
        <w:rPr>
          <w:rFonts w:ascii="Times New Roman" w:hAnsi="Times New Roman" w:cs="Times New Roman"/>
          <w:kern w:val="28"/>
          <w:sz w:val="26"/>
          <w:szCs w:val="26"/>
        </w:rPr>
        <w:t>Елизаветовского</w:t>
      </w:r>
      <w:proofErr w:type="spellEnd"/>
      <w:r w:rsidRPr="00E63CF0">
        <w:rPr>
          <w:rFonts w:ascii="Times New Roman" w:hAnsi="Times New Roman" w:cs="Times New Roman"/>
          <w:kern w:val="28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kern w:val="28"/>
          <w:sz w:val="26"/>
          <w:szCs w:val="26"/>
        </w:rPr>
        <w:t xml:space="preserve"> поселения</w:t>
      </w:r>
      <w:r w:rsidRPr="00E63CF0">
        <w:rPr>
          <w:rFonts w:ascii="Times New Roman" w:hAnsi="Times New Roman" w:cs="Times New Roman"/>
          <w:sz w:val="26"/>
          <w:szCs w:val="26"/>
        </w:rPr>
        <w:t xml:space="preserve"> согласно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63CF0">
        <w:rPr>
          <w:rFonts w:ascii="Times New Roman" w:hAnsi="Times New Roman" w:cs="Times New Roman"/>
          <w:sz w:val="26"/>
          <w:szCs w:val="26"/>
        </w:rPr>
        <w:t>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Pr="00E63C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54AF" w:rsidRPr="00E63CF0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CF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D5723">
        <w:rPr>
          <w:rFonts w:ascii="Times New Roman" w:hAnsi="Times New Roman"/>
          <w:sz w:val="26"/>
          <w:szCs w:val="26"/>
        </w:rPr>
        <w:t>провести организационно-штатные мероприятия в соответствии с настоящим решением</w:t>
      </w:r>
      <w:r w:rsidRPr="00E63CF0">
        <w:rPr>
          <w:rFonts w:ascii="Times New Roman" w:hAnsi="Times New Roman" w:cs="Times New Roman"/>
          <w:sz w:val="26"/>
          <w:szCs w:val="26"/>
        </w:rPr>
        <w:t>.</w:t>
      </w:r>
    </w:p>
    <w:p w:rsidR="00C554AF" w:rsidRPr="00BE7494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E63CF0">
        <w:rPr>
          <w:rFonts w:ascii="Times New Roman" w:hAnsi="Times New Roman" w:cs="Times New Roman"/>
          <w:kern w:val="28"/>
          <w:sz w:val="26"/>
          <w:szCs w:val="26"/>
        </w:rPr>
        <w:t>3.</w:t>
      </w:r>
      <w:r>
        <w:rPr>
          <w:rFonts w:ascii="Times New Roman" w:hAnsi="Times New Roman" w:cs="Times New Roman"/>
          <w:kern w:val="28"/>
          <w:sz w:val="26"/>
          <w:szCs w:val="26"/>
        </w:rPr>
        <w:t>Признать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8"/>
          <w:sz w:val="26"/>
          <w:szCs w:val="26"/>
        </w:rPr>
        <w:t>утратившим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8"/>
          <w:sz w:val="26"/>
          <w:szCs w:val="26"/>
        </w:rPr>
        <w:t>р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>ешени</w:t>
      </w:r>
      <w:r>
        <w:rPr>
          <w:rFonts w:ascii="Times New Roman" w:hAnsi="Times New Roman" w:cs="Times New Roman"/>
          <w:kern w:val="28"/>
          <w:sz w:val="26"/>
          <w:szCs w:val="26"/>
        </w:rPr>
        <w:t>я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 xml:space="preserve"> Совета народных депутатов </w:t>
      </w:r>
      <w:proofErr w:type="spellStart"/>
      <w:r>
        <w:rPr>
          <w:rFonts w:ascii="Times New Roman" w:hAnsi="Times New Roman" w:cs="Times New Roman"/>
          <w:kern w:val="28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kern w:val="28"/>
          <w:sz w:val="26"/>
          <w:szCs w:val="26"/>
        </w:rPr>
        <w:t>29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>.</w:t>
      </w:r>
      <w:r>
        <w:rPr>
          <w:rFonts w:ascii="Times New Roman" w:hAnsi="Times New Roman" w:cs="Times New Roman"/>
          <w:kern w:val="28"/>
          <w:sz w:val="26"/>
          <w:szCs w:val="26"/>
        </w:rPr>
        <w:t>11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>.20</w:t>
      </w:r>
      <w:r>
        <w:rPr>
          <w:rFonts w:ascii="Times New Roman" w:hAnsi="Times New Roman" w:cs="Times New Roman"/>
          <w:kern w:val="28"/>
          <w:sz w:val="26"/>
          <w:szCs w:val="26"/>
        </w:rPr>
        <w:t>18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>г. №</w:t>
      </w:r>
      <w:r>
        <w:rPr>
          <w:rFonts w:ascii="Times New Roman" w:hAnsi="Times New Roman" w:cs="Times New Roman"/>
          <w:kern w:val="28"/>
          <w:sz w:val="26"/>
          <w:szCs w:val="26"/>
        </w:rPr>
        <w:t>231 «О</w:t>
      </w:r>
      <w:r>
        <w:rPr>
          <w:rFonts w:ascii="Times New Roman" w:hAnsi="Times New Roman" w:cs="Times New Roman"/>
          <w:sz w:val="26"/>
          <w:szCs w:val="26"/>
        </w:rPr>
        <w:t xml:space="preserve"> структуре</w:t>
      </w:r>
      <w:r w:rsidRPr="00E63CF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E63CF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54AF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CF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Настоящие решение вступает в силу с 1 января 2019 года.</w:t>
      </w:r>
    </w:p>
    <w:p w:rsidR="00C554AF" w:rsidRPr="00E40017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017">
        <w:rPr>
          <w:rFonts w:ascii="Times New Roman" w:hAnsi="Times New Roman" w:cs="Times New Roman"/>
          <w:sz w:val="26"/>
          <w:szCs w:val="26"/>
        </w:rPr>
        <w:t xml:space="preserve">5.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E4001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E40017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Pr="00E40017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E40017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C554AF" w:rsidRPr="00615FD9" w:rsidRDefault="00C554AF" w:rsidP="00C554A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54AF" w:rsidRDefault="00C554AF" w:rsidP="00C554A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C00" w:rsidRPr="00426BC3" w:rsidRDefault="00646C00" w:rsidP="00764C87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7B3" w:rsidRPr="00426BC3" w:rsidRDefault="006057B3" w:rsidP="000A3F2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7B3" w:rsidRPr="00426BC3" w:rsidRDefault="006057B3" w:rsidP="000A3F2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0A3F28" w:rsidRPr="00426BC3" w:rsidTr="00283FC1">
        <w:tc>
          <w:tcPr>
            <w:tcW w:w="4927" w:type="dxa"/>
          </w:tcPr>
          <w:p w:rsidR="000A3F28" w:rsidRPr="00317D44" w:rsidRDefault="000A3F28" w:rsidP="00F156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D44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F156D6" w:rsidRPr="00317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3409" w:rsidRPr="00317D44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317D4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F156D6" w:rsidRPr="00317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7D4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6A530B" w:rsidRPr="00317D44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  <w:r w:rsidRPr="00317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vAlign w:val="bottom"/>
          </w:tcPr>
          <w:p w:rsidR="000A3F28" w:rsidRPr="00317D44" w:rsidRDefault="00317D44" w:rsidP="00283F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7D44">
              <w:rPr>
                <w:rFonts w:ascii="Times New Roman" w:hAnsi="Times New Roman" w:cs="Times New Roman"/>
                <w:sz w:val="26"/>
                <w:szCs w:val="26"/>
              </w:rPr>
              <w:t>С.А.Шиндин</w:t>
            </w:r>
            <w:proofErr w:type="spellEnd"/>
          </w:p>
        </w:tc>
      </w:tr>
    </w:tbl>
    <w:p w:rsidR="00A77DDE" w:rsidRPr="00426BC3" w:rsidRDefault="00A77DDE" w:rsidP="000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7DDE" w:rsidRPr="00426BC3" w:rsidSect="00426B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E71" w:rsidRPr="00426BC3" w:rsidRDefault="007D7E71" w:rsidP="00ED7F8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426B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D7F8B">
        <w:rPr>
          <w:rFonts w:ascii="Times New Roman" w:hAnsi="Times New Roman" w:cs="Times New Roman"/>
          <w:sz w:val="24"/>
          <w:szCs w:val="24"/>
        </w:rPr>
        <w:t xml:space="preserve"> </w:t>
      </w:r>
      <w:r w:rsidRPr="00426BC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  <w:r w:rsidR="00ED7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40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426BC3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0A3F28" w:rsidRPr="00426BC3">
        <w:rPr>
          <w:rFonts w:ascii="Times New Roman" w:hAnsi="Times New Roman" w:cs="Times New Roman"/>
          <w:sz w:val="24"/>
          <w:szCs w:val="24"/>
        </w:rPr>
        <w:t xml:space="preserve"> </w:t>
      </w:r>
      <w:r w:rsidR="00317D44" w:rsidRPr="00317D44">
        <w:rPr>
          <w:rFonts w:ascii="Times New Roman" w:hAnsi="Times New Roman" w:cs="Times New Roman"/>
          <w:sz w:val="23"/>
          <w:szCs w:val="23"/>
        </w:rPr>
        <w:t>27</w:t>
      </w:r>
      <w:r w:rsidR="000D55C0" w:rsidRPr="00317D44">
        <w:rPr>
          <w:rFonts w:ascii="Times New Roman" w:hAnsi="Times New Roman" w:cs="Times New Roman"/>
          <w:sz w:val="23"/>
          <w:szCs w:val="23"/>
        </w:rPr>
        <w:t>.1</w:t>
      </w:r>
      <w:r w:rsidR="00ED7F8B" w:rsidRPr="00317D44">
        <w:rPr>
          <w:rFonts w:ascii="Times New Roman" w:hAnsi="Times New Roman" w:cs="Times New Roman"/>
          <w:sz w:val="23"/>
          <w:szCs w:val="23"/>
        </w:rPr>
        <w:t>2</w:t>
      </w:r>
      <w:r w:rsidR="000D55C0" w:rsidRPr="00317D44">
        <w:rPr>
          <w:rFonts w:ascii="Times New Roman" w:hAnsi="Times New Roman" w:cs="Times New Roman"/>
          <w:sz w:val="23"/>
          <w:szCs w:val="23"/>
        </w:rPr>
        <w:t>.2018</w:t>
      </w:r>
      <w:r w:rsidR="000A3F28" w:rsidRPr="00317D44">
        <w:rPr>
          <w:rFonts w:ascii="Times New Roman" w:hAnsi="Times New Roman" w:cs="Times New Roman"/>
          <w:sz w:val="23"/>
          <w:szCs w:val="23"/>
        </w:rPr>
        <w:t xml:space="preserve"> </w:t>
      </w:r>
      <w:r w:rsidRPr="00317D44">
        <w:rPr>
          <w:rFonts w:ascii="Times New Roman" w:hAnsi="Times New Roman" w:cs="Times New Roman"/>
          <w:sz w:val="23"/>
          <w:szCs w:val="23"/>
        </w:rPr>
        <w:t>№</w:t>
      </w:r>
      <w:r w:rsidR="00317D44" w:rsidRPr="00317D44">
        <w:rPr>
          <w:rFonts w:ascii="Times New Roman" w:hAnsi="Times New Roman" w:cs="Times New Roman"/>
          <w:sz w:val="23"/>
          <w:szCs w:val="23"/>
        </w:rPr>
        <w:t>247</w:t>
      </w:r>
    </w:p>
    <w:p w:rsidR="007D7E71" w:rsidRPr="00426BC3" w:rsidRDefault="007D7E71" w:rsidP="000A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E71" w:rsidRPr="00317D44" w:rsidRDefault="007D7E71" w:rsidP="000A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D44">
        <w:rPr>
          <w:rFonts w:ascii="Times New Roman" w:hAnsi="Times New Roman" w:cs="Times New Roman"/>
          <w:sz w:val="28"/>
          <w:szCs w:val="28"/>
        </w:rPr>
        <w:t>СТРУКТУРА</w:t>
      </w:r>
    </w:p>
    <w:p w:rsidR="008D7407" w:rsidRPr="00317D44" w:rsidRDefault="007D7E71" w:rsidP="000A3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D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C3409" w:rsidRPr="00317D44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317D4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7E71" w:rsidRPr="00317D44" w:rsidRDefault="008D7407" w:rsidP="000A3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D4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A864B6" w:rsidRPr="00426BC3" w:rsidRDefault="00E95A1B" w:rsidP="00ED7F8B">
      <w:pPr>
        <w:rPr>
          <w:rFonts w:eastAsia="Times New Roman"/>
        </w:rPr>
      </w:pPr>
      <w:r>
        <w:rPr>
          <w:rFonts w:eastAsiaTheme="minorHAnsi"/>
          <w:noProof/>
        </w:rPr>
        <mc:AlternateContent>
          <mc:Choice Requires="wpc">
            <w:drawing>
              <wp:inline distT="0" distB="0" distL="0" distR="0" wp14:anchorId="60FFEFDB" wp14:editId="55A1A18A">
                <wp:extent cx="9144000" cy="3217545"/>
                <wp:effectExtent l="3810" t="0" r="0" b="3810"/>
                <wp:docPr id="14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6200" y="114323"/>
                            <a:ext cx="240030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107A9B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proofErr w:type="spellStart"/>
                              <w:r w:rsidR="00317D4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Елизаветовского</w:t>
                              </w:r>
                              <w:proofErr w:type="spellEnd"/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30780" y="1310899"/>
                            <a:ext cx="1270" cy="5436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78230" y="1854566"/>
                            <a:ext cx="2400300" cy="43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8D7407" w:rsidRDefault="00F07B0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  <w:r w:rsidR="004B641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тарший </w:t>
                              </w:r>
                              <w:r w:rsidR="007D7E71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78300" y="702449"/>
                            <a:ext cx="1270" cy="82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229860" y="1581462"/>
                            <a:ext cx="1861820" cy="49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66" w:rsidRPr="00723F66" w:rsidRDefault="00317D44" w:rsidP="004263E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старший </w:t>
                              </w:r>
                              <w:r w:rsidR="00723F66" w:rsidRPr="00723F6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97910" y="1581462"/>
                            <a:ext cx="1526540" cy="82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66" w:rsidRPr="00723F66" w:rsidRDefault="00F07B0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  <w:r w:rsidR="004B641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пециалист </w:t>
                              </w:r>
                              <w:r w:rsidR="00723F6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 военно-учетной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738016"/>
                            <a:ext cx="1423670" cy="572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5C0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главный</w:t>
                              </w:r>
                              <w:r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D55C0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3"/>
                        <wps:cNvCnPr>
                          <a:cxnSpLocks noChangeShapeType="1"/>
                          <a:stCxn id="1" idx="1"/>
                        </wps:cNvCnPr>
                        <wps:spPr bwMode="auto">
                          <a:xfrm rot="10800000" flipV="1">
                            <a:off x="2426970" y="400129"/>
                            <a:ext cx="1459230" cy="12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539230" y="739286"/>
                            <a:ext cx="118999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5C0" w:rsidRPr="008D7407" w:rsidRDefault="004B641D" w:rsidP="004B64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главный</w:t>
                              </w:r>
                              <w:r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D55C0" w:rsidRPr="008D740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286500" y="346778"/>
                            <a:ext cx="849630" cy="12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8"/>
                        <wps:cNvCnPr>
                          <a:cxnSpLocks noChangeShapeType="1"/>
                          <a:endCxn id="7" idx="0"/>
                        </wps:cNvCnPr>
                        <wps:spPr bwMode="auto">
                          <a:xfrm flipH="1">
                            <a:off x="2426970" y="400129"/>
                            <a:ext cx="3810" cy="3378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136130" y="346778"/>
                            <a:ext cx="1270" cy="3937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5670550" y="702449"/>
                            <a:ext cx="1270" cy="82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10in;height:253.35pt;mso-position-horizontal-relative:char;mso-position-vertical-relative:line" coordsize="91440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tBtQUAALMnAAAOAAAAZHJzL2Uyb0RvYy54bWzsWk1z2zYQvXem/wHDuyOCAD8nciaV7LYz&#10;aZup094hkpLYkgAL0pacTv97d0GQohyrsZvYh4Q6SPyAlgvg7e7DA1++2lclucl1Uyg5d+gL1yG5&#10;TFVWyM3c+e3d5VnkkKYVMhOlkvncuc0b59X5t9+83NVJ7qmtKrNcEzAim2RXz51t29bJbNak27wS&#10;zQtV5xJurpWuRAunejPLtNiB9aqcea4bzHZKZ7VWad40cHXZ3XTOjf31Ok/bX9brJm9JOXfAt9Z8&#10;a/O9wu/Z+UuRbLSot0Vq3RD/w4tKFBIeOphailaQa118YKoqUq0atW5fpKqaqfW6SHPTB+gNde/0&#10;ZiHkjWhMZ1IYnd5BOPqMdlcb9Fuqy6IsYTRmYD3Ba/i7g/nJ4eKuhtlp6mGemk97/tVW1LnpVpOk&#10;P9+81aTIADwOkaICjPwKsybkpswJ9XGC8OnQ7Kp+q9HVpn6j0j8bItViC83y11qr3TYXGXhFsT10&#10;YfQHPGngr2S1+0llYF5ct8rM1X6tKzQIs0D2c4dFUQCQcsgt2KGceaxDR75vSQr3Pe66DO+n0MAP&#10;aUBNg5lIekO1btrvc1URPJg7GvphHiRu3jQtOiaSvonpiCqLDIfdnOjNalFqciMAqZfmY/oC/R03&#10;KyXZzZ3Y93xj+eheMzbhms99JqqihZAri2ruREMjkeAIXsgM3BRJK4qyOwaXS2mHFEexm412v9rb&#10;iVmp7BYGV6sutCAVwMFW6fcO2UFYzZ3mr2uhc4eUP0qYoJhyjnFoTrgfenCix3dW4ztCpmBq7rQO&#10;6Q4XbRe717UuNlt4EjXDINVrmNR1YQYZJ7zzyvoNyH0mCHs9hNEdg3LieTgHFpEL2UE43curOyg2&#10;rd/d1gDQIxB3f3kwiD3O3DCyIGbUjeL4GMXUC3sIcxYEoUXICQg3rRY40AslJaBZ6W68TwB6SCII&#10;mk/GqVbXFo73QJO0ZqhaXZhMAWCbO1WeAcxyqEN41MUbglckEMIQgfaoy8t/x258EV1E/Ix7wcUZ&#10;d5fLs9eXC34WXNLQX7LlYrGk/yC6KE+2RZblEkO1rxGUPywF2mrVZfehSgwDNTu2blIEONv/GqdN&#10;OjvEXgdt7B2C4vmwzXpsv8OE+J3aky5BWmhjdibtHq73QflUeZoCwD1mIR753A+CY4gfJWrOGPVN&#10;GflaE7UtrlO+/pBy8B7To3w9phxPn685DSNDKoBThK7H+cl0HXk08k0xOQ3kKV1P6dqyab+H9oFN&#10;e6bYj/I1FsSnytK+58VRYLO0H1EeGOyaWmzoNI0CGiH9QzrNY+pHH+EiXzadNll64IoTqx4tDIN7&#10;oGzS5DNBmflxGNP/grLvBT4uaxDKD8nTXwGUzdoYJ2iC8gjKYQ/lgUQzs9obIfmZSHRIuW/FjpBF&#10;Lr3DoSn3WDCsFEMvir5qscNkZ47LjAnSvZhhiQYIvJ1sd+DQbAh+kO0ewaGBjbSLvezVwCIza8l+&#10;qTvYwik4reh1UhQoH522RdZlUf/er0mt1OfBmj9GdCP1cF3q3WXd3I/NEhMTulFM0ImTQt8qlweF&#10;hBlFyigkyK82mR0ekf0BCue6KkFfBpGPQPRB/HV2bWt4wlgfHFSCzyKnPFz2m7SV59ZW4j6GDmVh&#10;vAx9Pm0l8FkHfMB9CIfR3bJAQVCMLdOZNHCTqYaZmpjOiOkgX/6gLhg0Wa7ziLrQb+g8UgsPAL49&#10;x2E8CMPoWCeMeBygjjgl+RL2ZyYB/an3N4cNzgNT8g0kHx8RIKPIrKdKsKgwVKljE0fGPkKVkBv9&#10;8EhuxCIMbYwZxsLoY6LNpEhOiqRdKNB7dkdBILRrqoHdi+TpdkdDymDXHuCL6L2nIhw2R1nMbL04&#10;TfsnbE/Y7rE97I4ecnsneB+l46fEtg9yje932J52ksxbK1/8xj8QY/NimBEn7Fts+OrZ+Ny8KHB4&#10;1+78XwAAAP//AwBQSwMEFAAGAAgAAAAhAKfDnkLcAAAABgEAAA8AAABkcnMvZG93bnJldi54bWxM&#10;j81uwjAQhO+VeAdrkXqpwG7FT5XGQVXV9tBbgQPcjL0kEfY6sh0Ib1/TS3sZaTSrmW/L1eAsO2OI&#10;rScJj1MBDEl701ItYbv5mDwDi0mRUdYTSrhihFU1uitVYfyFvvG8TjXLJRQLJaFJqSs4j7pBp+LU&#10;d0g5O/rgVMo21NwEdcnlzvInIRbcqZbyQqM6fGtQn9a9k7DcXz+/djak01w/HN97HzdotZT34+H1&#10;BVjCIf0dww0/o0OVmQ6+JxOZlZAfSb96y2Yzkf1BwlwslsCrkv/Hr34AAAD//wMAUEsBAi0AFAAG&#10;AAgAAAAhALaDOJL+AAAA4QEAABMAAAAAAAAAAAAAAAAAAAAAAFtDb250ZW50X1R5cGVzXS54bWxQ&#10;SwECLQAUAAYACAAAACEAOP0h/9YAAACUAQAACwAAAAAAAAAAAAAAAAAvAQAAX3JlbHMvLnJlbHNQ&#10;SwECLQAUAAYACAAAACEA0ovrQbUFAACzJwAADgAAAAAAAAAAAAAAAAAuAgAAZHJzL2Uyb0RvYy54&#10;bWxQSwECLQAUAAYACAAAACEAp8OeQtwAAAAGAQAADwAAAAAAAAAAAAAAAAAPCAAAZHJzL2Rvd25y&#10;ZXYueG1sUEsFBgAAAAAEAAQA8wAAAB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32175;visibility:visible;mso-wrap-style:square">
                  <v:fill o:detectmouseclick="t"/>
                  <v:path o:connecttype="none"/>
                </v:shape>
                <v:rect id="Rectangle 15" o:spid="_x0000_s1028" style="position:absolute;left:38862;top:1143;width:2400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7D7E71" w:rsidRPr="008D7407" w:rsidRDefault="00107A9B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Глава </w:t>
                        </w:r>
                        <w:proofErr w:type="spellStart"/>
                        <w:r w:rsidR="00317D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Елизаветовского</w:t>
                        </w:r>
                        <w:proofErr w:type="spellEnd"/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9" type="#_x0000_t32" style="position:absolute;left:24307;top:13108;width:13;height:5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10782;top:18545;width:24003;height:4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D7E71" w:rsidRPr="008D7407" w:rsidRDefault="00F07B0D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r w:rsidR="004B641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тарший </w:t>
                        </w:r>
                        <w:r w:rsidR="007D7E71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инспектор</w:t>
                        </w:r>
                      </w:p>
                    </w:txbxContent>
                  </v:textbox>
                </v:shape>
                <v:shape id="AutoShape 25" o:spid="_x0000_s1031" type="#_x0000_t32" style="position:absolute;left:41783;top:7024;width:12;height:8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rect id="Rectangle 27" o:spid="_x0000_s1032" style="position:absolute;left:52298;top:15814;width:18618;height:4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723F66" w:rsidRPr="00723F66" w:rsidRDefault="00317D44" w:rsidP="004263E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старший </w:t>
                        </w:r>
                        <w:r w:rsidR="00723F66" w:rsidRPr="00723F6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инспектор</w:t>
                        </w:r>
                      </w:p>
                    </w:txbxContent>
                  </v:textbox>
                </v:rect>
                <v:rect id="Rectangle 29" o:spid="_x0000_s1033" style="position:absolute;left:35979;top:15814;width:15265;height:8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723F66" w:rsidRPr="00723F66" w:rsidRDefault="00F07B0D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r w:rsidR="004B641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пециалист </w:t>
                        </w:r>
                        <w:r w:rsidR="00723F6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 военно-учетной работе</w:t>
                        </w:r>
                      </w:p>
                    </w:txbxContent>
                  </v:textbox>
                </v:rect>
                <v:shape id="Text Box 31" o:spid="_x0000_s1034" type="#_x0000_t202" style="position:absolute;left:17145;top:7380;width:14236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D55C0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</w:t>
                        </w:r>
                        <w:r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D55C0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3" o:spid="_x0000_s1035" type="#_x0000_t34" style="position:absolute;left:24269;top:4001;width:14593;height:1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J5r8AAADaAAAADwAAAGRycy9kb3ducmV2LnhtbERPTWsCMRC9C/0PYQRvmrVIka1RSkEQ&#10;T7oKpbdhMyZLN5OwiRr765uD0OPjfa822fXiRkPsPCuYzyoQxK3XHRsF59N2ugQRE7LG3jMpeFCE&#10;zfpltMJa+zsf6dYkI0oIxxoV2JRCLWVsLTmMMx+IC3fxg8NU4GCkHvBewl0vX6vqTTrsuDRYDPRp&#10;qf1prk5B6L7s9vewb0J1NYvT9yWbxy4rNRnnj3cQiXL6Fz/dO62gbC1Xyg2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1J5r8AAADaAAAADwAAAAAAAAAAAAAAAACh&#10;AgAAZHJzL2Rvd25yZXYueG1sUEsFBgAAAAAEAAQA+QAAAI0DAAAAAA==&#10;">
                  <v:stroke endarrow="block"/>
                </v:shape>
                <v:shape id="Text Box 35" o:spid="_x0000_s1036" type="#_x0000_t202" style="position:absolute;left:65392;top:7392;width:11900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D55C0" w:rsidRPr="008D7407" w:rsidRDefault="004B641D" w:rsidP="004B64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</w:t>
                        </w:r>
                        <w:r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0D55C0" w:rsidRPr="008D74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специалист</w:t>
                        </w:r>
                      </w:p>
                    </w:txbxContent>
                  </v:textbox>
                </v:shape>
                <v:shape id="AutoShape 36" o:spid="_x0000_s1037" type="#_x0000_t34" style="position:absolute;left:62865;top:3467;width:8496;height:1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mAsMAAADbAAAADwAAAGRycy9kb3ducmV2LnhtbESPQWsCMRCF7wX/Q5hCL0WzehBZjSJF&#10;QfBQ1NLzuJlml24maxLX7b/vHAq9zfDevPfNajP4VvUUUxPYwHRSgCKugm3YGfi47McLUCkjW2wD&#10;k4EfSrBZj55WWNrw4BP15+yUhHAq0UCdc1dqnaqaPKZJ6IhF+wrRY5Y1Om0jPiTct3pWFHPtsWFp&#10;qLGjt5qq7/PdG3Cv1N+qa9zy/tPmk3u/znft0ZiX52G7BJVpyP/mv+uDFXyhl19kAL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b5gLDAAAA2wAAAA8AAAAAAAAAAAAA&#10;AAAAoQIAAGRycy9kb3ducmV2LnhtbFBLBQYAAAAABAAEAPkAAACRAwAAAAA=&#10;">
                  <v:stroke endarrow="block"/>
                </v:shape>
                <v:shape id="AutoShape 58" o:spid="_x0000_s1038" type="#_x0000_t32" style="position:absolute;left:24269;top:4001;width:38;height:33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AutoShape 60" o:spid="_x0000_s1039" type="#_x0000_t32" style="position:absolute;left:71361;top:3467;width:13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62" o:spid="_x0000_s1040" type="#_x0000_t32" style="position:absolute;left:56705;top:7024;width:13;height:8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0A3F28" w:rsidRPr="00426BC3" w:rsidRDefault="000A3F28" w:rsidP="000A3F28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A3F28" w:rsidRPr="00426BC3" w:rsidTr="00283FC1">
        <w:tc>
          <w:tcPr>
            <w:tcW w:w="4927" w:type="dxa"/>
          </w:tcPr>
          <w:p w:rsidR="000A3F28" w:rsidRPr="00426BC3" w:rsidRDefault="000A3F28" w:rsidP="00F1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BC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DC340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426B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131C5" w:rsidRPr="00426BC3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vAlign w:val="bottom"/>
          </w:tcPr>
          <w:p w:rsidR="000A3F28" w:rsidRPr="00426BC3" w:rsidRDefault="00317D44" w:rsidP="00283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С.А.Шиндин</w:t>
            </w:r>
            <w:proofErr w:type="spellEnd"/>
          </w:p>
        </w:tc>
      </w:tr>
    </w:tbl>
    <w:p w:rsidR="007D7E71" w:rsidRPr="00426BC3" w:rsidRDefault="007D7E71" w:rsidP="00721D91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7E71" w:rsidRPr="00426BC3" w:rsidSect="00426BC3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66" w:rsidRDefault="00C60E66">
      <w:pPr>
        <w:spacing w:after="0" w:line="240" w:lineRule="auto"/>
      </w:pPr>
      <w:r>
        <w:separator/>
      </w:r>
    </w:p>
  </w:endnote>
  <w:endnote w:type="continuationSeparator" w:id="0">
    <w:p w:rsidR="00C60E66" w:rsidRDefault="00C6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66" w:rsidRDefault="00C60E66">
      <w:pPr>
        <w:spacing w:after="0" w:line="240" w:lineRule="auto"/>
      </w:pPr>
      <w:r>
        <w:separator/>
      </w:r>
    </w:p>
  </w:footnote>
  <w:footnote w:type="continuationSeparator" w:id="0">
    <w:p w:rsidR="00C60E66" w:rsidRDefault="00C6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10A2A"/>
    <w:rsid w:val="000131C5"/>
    <w:rsid w:val="000412AC"/>
    <w:rsid w:val="00077642"/>
    <w:rsid w:val="000A3F28"/>
    <w:rsid w:val="000B70B2"/>
    <w:rsid w:val="000D55C0"/>
    <w:rsid w:val="000E33BE"/>
    <w:rsid w:val="000F7D87"/>
    <w:rsid w:val="00107A9B"/>
    <w:rsid w:val="00137DA6"/>
    <w:rsid w:val="0014691F"/>
    <w:rsid w:val="001511EA"/>
    <w:rsid w:val="0017437C"/>
    <w:rsid w:val="001C06B8"/>
    <w:rsid w:val="0025195E"/>
    <w:rsid w:val="002559BC"/>
    <w:rsid w:val="002979BE"/>
    <w:rsid w:val="002C4F32"/>
    <w:rsid w:val="00311E4C"/>
    <w:rsid w:val="00314D51"/>
    <w:rsid w:val="00317D44"/>
    <w:rsid w:val="00320EE0"/>
    <w:rsid w:val="0032537E"/>
    <w:rsid w:val="00325675"/>
    <w:rsid w:val="00330AD7"/>
    <w:rsid w:val="0036687F"/>
    <w:rsid w:val="003859A7"/>
    <w:rsid w:val="00387D28"/>
    <w:rsid w:val="003941D3"/>
    <w:rsid w:val="003E4588"/>
    <w:rsid w:val="004263DB"/>
    <w:rsid w:val="004263E1"/>
    <w:rsid w:val="00426BC3"/>
    <w:rsid w:val="00444EE3"/>
    <w:rsid w:val="00457EF1"/>
    <w:rsid w:val="00485027"/>
    <w:rsid w:val="004A0C39"/>
    <w:rsid w:val="004B641D"/>
    <w:rsid w:val="004E3204"/>
    <w:rsid w:val="005108C8"/>
    <w:rsid w:val="005878AE"/>
    <w:rsid w:val="0059619F"/>
    <w:rsid w:val="005B4D43"/>
    <w:rsid w:val="005B62F0"/>
    <w:rsid w:val="006057B3"/>
    <w:rsid w:val="00615FD9"/>
    <w:rsid w:val="006249D1"/>
    <w:rsid w:val="00646C00"/>
    <w:rsid w:val="00696176"/>
    <w:rsid w:val="006A2AF2"/>
    <w:rsid w:val="006A530B"/>
    <w:rsid w:val="006A6994"/>
    <w:rsid w:val="006C640B"/>
    <w:rsid w:val="006D374A"/>
    <w:rsid w:val="00701239"/>
    <w:rsid w:val="00721D91"/>
    <w:rsid w:val="00723D96"/>
    <w:rsid w:val="00723F66"/>
    <w:rsid w:val="00764C87"/>
    <w:rsid w:val="007824A5"/>
    <w:rsid w:val="0079177B"/>
    <w:rsid w:val="0079354A"/>
    <w:rsid w:val="007B77BB"/>
    <w:rsid w:val="007C2BBF"/>
    <w:rsid w:val="007D7E71"/>
    <w:rsid w:val="007E1F79"/>
    <w:rsid w:val="0084371C"/>
    <w:rsid w:val="00865917"/>
    <w:rsid w:val="00865B53"/>
    <w:rsid w:val="008720E1"/>
    <w:rsid w:val="0088194C"/>
    <w:rsid w:val="008A3F96"/>
    <w:rsid w:val="008D7407"/>
    <w:rsid w:val="008E7E83"/>
    <w:rsid w:val="008F5BC1"/>
    <w:rsid w:val="0094229A"/>
    <w:rsid w:val="00950556"/>
    <w:rsid w:val="00966064"/>
    <w:rsid w:val="009A0307"/>
    <w:rsid w:val="009C1DD0"/>
    <w:rsid w:val="00A02E5B"/>
    <w:rsid w:val="00A35715"/>
    <w:rsid w:val="00A656B5"/>
    <w:rsid w:val="00A7153D"/>
    <w:rsid w:val="00A77DDE"/>
    <w:rsid w:val="00A864B6"/>
    <w:rsid w:val="00AB58B5"/>
    <w:rsid w:val="00AC645D"/>
    <w:rsid w:val="00AD5CA3"/>
    <w:rsid w:val="00AD6302"/>
    <w:rsid w:val="00AF66CC"/>
    <w:rsid w:val="00AF7976"/>
    <w:rsid w:val="00B32F1E"/>
    <w:rsid w:val="00B86368"/>
    <w:rsid w:val="00BA2EA3"/>
    <w:rsid w:val="00BD0BDD"/>
    <w:rsid w:val="00BE7BFB"/>
    <w:rsid w:val="00BF01D3"/>
    <w:rsid w:val="00C554AF"/>
    <w:rsid w:val="00C56BC4"/>
    <w:rsid w:val="00C60E66"/>
    <w:rsid w:val="00C8179E"/>
    <w:rsid w:val="00CD3D87"/>
    <w:rsid w:val="00D93232"/>
    <w:rsid w:val="00DA3A67"/>
    <w:rsid w:val="00DC3409"/>
    <w:rsid w:val="00DD603D"/>
    <w:rsid w:val="00DE326E"/>
    <w:rsid w:val="00DF131D"/>
    <w:rsid w:val="00E23AB4"/>
    <w:rsid w:val="00E41950"/>
    <w:rsid w:val="00E63CF0"/>
    <w:rsid w:val="00E67032"/>
    <w:rsid w:val="00E67999"/>
    <w:rsid w:val="00E95A1B"/>
    <w:rsid w:val="00EA0E46"/>
    <w:rsid w:val="00EC2D31"/>
    <w:rsid w:val="00EC700F"/>
    <w:rsid w:val="00ED7F8B"/>
    <w:rsid w:val="00EE3F26"/>
    <w:rsid w:val="00EF0E17"/>
    <w:rsid w:val="00F03C95"/>
    <w:rsid w:val="00F07B0D"/>
    <w:rsid w:val="00F156D6"/>
    <w:rsid w:val="00F4405D"/>
    <w:rsid w:val="00F656D6"/>
    <w:rsid w:val="00F71765"/>
    <w:rsid w:val="00F71DD7"/>
    <w:rsid w:val="00F81CA4"/>
    <w:rsid w:val="00FA4BFB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968E-71C2-46EC-BEF5-2977D209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2018-12-25T08:24:00Z</cp:lastPrinted>
  <dcterms:created xsi:type="dcterms:W3CDTF">2018-12-25T08:04:00Z</dcterms:created>
  <dcterms:modified xsi:type="dcterms:W3CDTF">2018-12-25T08:25:00Z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