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8931DB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B72ED" w:rsidRPr="005D5D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4924F1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22.07.2024 № 8</w:t>
      </w:r>
      <w:r w:rsidR="0063752F">
        <w:rPr>
          <w:sz w:val="26"/>
          <w:szCs w:val="26"/>
          <w:u w:val="single"/>
        </w:rPr>
        <w:t>4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234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34B">
        <w:rPr>
          <w:rFonts w:ascii="Times New Roman" w:eastAsia="Times New Roman" w:hAnsi="Times New Roman"/>
          <w:sz w:val="26"/>
          <w:szCs w:val="26"/>
        </w:rPr>
        <w:t>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Елизаветовского сельского поселения, утвержденных постановлением администрации Елизаветовского сельского поселения №67 от 25.12.2019г.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  <w:proofErr w:type="gramEnd"/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8931DB" w:rsidRPr="00650362" w:rsidRDefault="008931DB" w:rsidP="008931D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</w:t>
      </w:r>
      <w:r w:rsidR="005725E4">
        <w:rPr>
          <w:rFonts w:ascii="Times New Roman" w:hAnsi="Times New Roman"/>
          <w:sz w:val="26"/>
          <w:szCs w:val="26"/>
        </w:rPr>
        <w:t>иложении к постановлению таблица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63752F">
        <w:rPr>
          <w:rFonts w:ascii="Times New Roman" w:hAnsi="Times New Roman"/>
          <w:sz w:val="26"/>
          <w:szCs w:val="26"/>
        </w:rPr>
        <w:t xml:space="preserve">» </w:t>
      </w:r>
      <w:r w:rsidR="004924F1">
        <w:rPr>
          <w:rFonts w:ascii="Times New Roman" w:hAnsi="Times New Roman"/>
          <w:sz w:val="26"/>
          <w:szCs w:val="26"/>
        </w:rPr>
        <w:t xml:space="preserve"> строку 20</w:t>
      </w:r>
      <w:r w:rsidR="00EC0DB1">
        <w:rPr>
          <w:rFonts w:ascii="Times New Roman" w:hAnsi="Times New Roman"/>
          <w:sz w:val="26"/>
          <w:szCs w:val="26"/>
        </w:rPr>
        <w:t xml:space="preserve"> изложить в новой редакции согласно</w:t>
      </w:r>
      <w:r>
        <w:rPr>
          <w:rFonts w:ascii="Times New Roman" w:hAnsi="Times New Roman"/>
          <w:sz w:val="26"/>
          <w:szCs w:val="26"/>
        </w:rPr>
        <w:t xml:space="preserve"> Приложению к настоящему постановлению;</w:t>
      </w:r>
    </w:p>
    <w:p w:rsidR="008931DB" w:rsidRDefault="008931DB" w:rsidP="008931DB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p w:rsidR="00282F82" w:rsidRPr="002B72ED" w:rsidRDefault="00282F82" w:rsidP="008931D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282F82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0F7720">
          <w:type w:val="continuous"/>
          <w:pgSz w:w="11906" w:h="16838"/>
          <w:pgMar w:top="1128" w:right="561" w:bottom="1134" w:left="1701" w:header="0" w:footer="0" w:gutter="0"/>
          <w:cols w:space="708"/>
        </w:sectPr>
      </w:pPr>
    </w:p>
    <w:p w:rsidR="001B4E80" w:rsidRPr="00C73A01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72ED" w:rsidRDefault="002B72ED" w:rsidP="002B72ED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4924F1">
        <w:rPr>
          <w:rFonts w:ascii="Times New Roman" w:hAnsi="Times New Roman"/>
          <w:sz w:val="24"/>
          <w:szCs w:val="24"/>
        </w:rPr>
        <w:t>22.07</w:t>
      </w:r>
      <w:r w:rsidR="00EC0DB1">
        <w:rPr>
          <w:rFonts w:ascii="Times New Roman" w:hAnsi="Times New Roman"/>
          <w:sz w:val="24"/>
          <w:szCs w:val="24"/>
        </w:rPr>
        <w:t>.2024</w:t>
      </w:r>
      <w:r w:rsidRPr="009C50AC">
        <w:rPr>
          <w:rFonts w:ascii="Times New Roman" w:hAnsi="Times New Roman"/>
          <w:sz w:val="24"/>
          <w:szCs w:val="24"/>
        </w:rPr>
        <w:t>г. №</w:t>
      </w:r>
      <w:r w:rsidR="004924F1">
        <w:rPr>
          <w:rFonts w:ascii="Times New Roman" w:hAnsi="Times New Roman"/>
          <w:sz w:val="24"/>
          <w:szCs w:val="24"/>
        </w:rPr>
        <w:t>8</w:t>
      </w:r>
      <w:r w:rsidR="00EC0DB1">
        <w:rPr>
          <w:rFonts w:ascii="Times New Roman" w:hAnsi="Times New Roman"/>
          <w:sz w:val="24"/>
          <w:szCs w:val="24"/>
        </w:rPr>
        <w:t>4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315B" w:rsidRDefault="0037315B" w:rsidP="0037315B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AA577C">
        <w:rPr>
          <w:rFonts w:ascii="Times New Roman" w:hAnsi="Times New Roman"/>
          <w:sz w:val="24"/>
          <w:szCs w:val="24"/>
        </w:rPr>
        <w:t>06</w:t>
      </w:r>
      <w:r w:rsidR="005D5D69">
        <w:rPr>
          <w:rFonts w:ascii="Times New Roman" w:hAnsi="Times New Roman"/>
          <w:sz w:val="24"/>
          <w:szCs w:val="24"/>
        </w:rPr>
        <w:t>.10.</w:t>
      </w:r>
      <w:r w:rsidRPr="009C50AC">
        <w:rPr>
          <w:rFonts w:ascii="Times New Roman" w:hAnsi="Times New Roman"/>
          <w:sz w:val="24"/>
          <w:szCs w:val="24"/>
        </w:rPr>
        <w:t>2020г. №</w:t>
      </w:r>
      <w:r w:rsidR="005D5D69">
        <w:rPr>
          <w:rFonts w:ascii="Times New Roman" w:hAnsi="Times New Roman"/>
          <w:sz w:val="24"/>
          <w:szCs w:val="24"/>
        </w:rPr>
        <w:t>35</w:t>
      </w:r>
      <w:r w:rsidRPr="009C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A01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37315B" w:rsidP="0037315B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038A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0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Pr="0037315B" w:rsidRDefault="00D038A3" w:rsidP="0037315B">
      <w:pPr>
        <w:widowControl w:val="0"/>
        <w:spacing w:line="240" w:lineRule="auto"/>
        <w:ind w:left="2948" w:right="3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0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73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Елизаветовского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5D5D69" w:rsidRPr="005D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69" w:rsidRPr="005D5D69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897"/>
        <w:gridCol w:w="1417"/>
        <w:gridCol w:w="1418"/>
        <w:gridCol w:w="992"/>
        <w:gridCol w:w="1701"/>
        <w:gridCol w:w="1058"/>
        <w:gridCol w:w="785"/>
        <w:gridCol w:w="3260"/>
        <w:gridCol w:w="1843"/>
      </w:tblGrid>
      <w:tr w:rsidR="00FE0791" w:rsidTr="008A5B4F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нахожден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техничес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еристиках мест (площадок)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собств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нниках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накопления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юр. лиц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 на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нование 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 w:rsid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ЕГРЮЛ, фактический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дрес, 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ИП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ОГ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Н, адрес регистрации 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жите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тва,</w:t>
            </w:r>
            <w:proofErr w:type="gramEnd"/>
          </w:p>
          <w:p w:rsidR="00FE0791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из.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се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 номер и 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выда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ч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пас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орта, адрес регистр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по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ж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ва, ко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сточни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="00AA57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образования 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="002B72ED" w:rsidRPr="000201EC">
              <w:rPr>
                <w:b/>
                <w:sz w:val="20"/>
                <w:szCs w:val="20"/>
              </w:rPr>
              <w:t>***</w:t>
            </w:r>
          </w:p>
        </w:tc>
      </w:tr>
      <w:tr w:rsidR="00FE0791" w:rsidTr="008A5B4F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Покрыт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(гру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бетон, грунт, иное)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7F178E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ощадь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 конте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й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в, с указанием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FE0791" w:rsidTr="008A5B4F">
        <w:trPr>
          <w:cantSplit/>
          <w:trHeight w:hRule="exact" w:val="1274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 w:rsidP="007F178E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щ</w:t>
            </w:r>
            <w:r w:rsidR="00B67D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ные, шт.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 ра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меще 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ю,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0F7720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EC0DB1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4F1" w:rsidRDefault="00EC0DB1" w:rsidP="004924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="004924F1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улица Молодежная,</w:t>
            </w:r>
            <w:r w:rsidR="003D6C84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19</w:t>
            </w:r>
          </w:p>
          <w:p w:rsidR="004924F1" w:rsidRDefault="004924F1" w:rsidP="004924F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End"/>
            <w:r w:rsidR="00EC0DB1" w:rsidRPr="003152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. Елизаветовка,</w:t>
            </w:r>
          </w:p>
          <w:p w:rsidR="000F7720" w:rsidRPr="0031520C" w:rsidRDefault="004924F1" w:rsidP="004924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Павловский район, Воронежская область, Россия</w:t>
            </w:r>
            <w:r w:rsidR="00EC0DB1" w:rsidRPr="003152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DB1" w:rsidRPr="0031520C" w:rsidRDefault="00EC0DB1" w:rsidP="00EC0DB1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C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50.460517</w:t>
            </w: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  <w:p w:rsidR="000F7720" w:rsidRPr="0031520C" w:rsidRDefault="00EC0DB1" w:rsidP="00EC0DB1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</w:t>
            </w:r>
            <w:r w:rsid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3D6C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4924F1" w:rsidP="004924F1">
            <w:pPr>
              <w:widowControl w:val="0"/>
              <w:spacing w:before="58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щебень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0F7720" w:rsidP="007F178E">
            <w:pPr>
              <w:spacing w:after="63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720" w:rsidRPr="0031520C" w:rsidRDefault="004924F1" w:rsidP="007F178E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B4F" w:rsidRPr="0031520C" w:rsidRDefault="004924F1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0F7720" w:rsidRPr="0031520C" w:rsidRDefault="00AC17CF" w:rsidP="008A5B4F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контейнер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7B2355" w:rsidP="008A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31520C" w:rsidRDefault="000F7720" w:rsidP="008A5B4F">
            <w:pPr>
              <w:spacing w:after="63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720" w:rsidRPr="0031520C" w:rsidRDefault="004463BC" w:rsidP="008A5B4F">
            <w:pPr>
              <w:widowControl w:val="0"/>
              <w:spacing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4924F1" w:rsidRDefault="007B2355" w:rsidP="004924F1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F7720"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дминистр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ция </w:t>
            </w:r>
            <w:proofErr w:type="spellStart"/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Елизаветовского</w:t>
            </w:r>
            <w:proofErr w:type="spellEnd"/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ьс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ого поселения Павловского 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ьного района Воронежской об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ЕГРЮЛ: 10236071010 . Адрес: Россия, Воронежская об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асть, </w:t>
            </w:r>
            <w:proofErr w:type="gramStart"/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Елизаветовка,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ца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Советская, д.25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Pr="004924F1" w:rsidRDefault="000F7720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AC17CF" w:rsidRPr="0031520C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4924F1" w:rsidRPr="004924F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ул. Молодежная</w:t>
            </w:r>
            <w:r w:rsidR="004924F1" w:rsidRPr="00492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2-14 (четные), 1-21 (нечетные)</w:t>
            </w:r>
          </w:p>
          <w:p w:rsidR="00065875" w:rsidRPr="0031520C" w:rsidRDefault="007B2355" w:rsidP="008A5B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7720" w:rsidRPr="0031520C" w:rsidRDefault="000F7720" w:rsidP="008A5B4F">
            <w:pPr>
              <w:widowControl w:val="0"/>
              <w:spacing w:line="240" w:lineRule="auto"/>
              <w:ind w:left="171" w:right="2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52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F338E8" w:rsidRPr="00EC0DB1" w:rsidRDefault="00F338E8" w:rsidP="00EC0DB1"/>
    <w:sectPr w:rsidR="00F338E8" w:rsidRPr="00EC0DB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36B1F"/>
    <w:rsid w:val="00136CD7"/>
    <w:rsid w:val="00164C7C"/>
    <w:rsid w:val="00174A6D"/>
    <w:rsid w:val="00175CED"/>
    <w:rsid w:val="001771DB"/>
    <w:rsid w:val="001800EC"/>
    <w:rsid w:val="001863FE"/>
    <w:rsid w:val="00187707"/>
    <w:rsid w:val="001901C2"/>
    <w:rsid w:val="001B4E80"/>
    <w:rsid w:val="001F773B"/>
    <w:rsid w:val="002056BD"/>
    <w:rsid w:val="00212B36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1520C"/>
    <w:rsid w:val="00346697"/>
    <w:rsid w:val="0037315B"/>
    <w:rsid w:val="003B47AD"/>
    <w:rsid w:val="003D6C84"/>
    <w:rsid w:val="004023E6"/>
    <w:rsid w:val="00432D96"/>
    <w:rsid w:val="004463BC"/>
    <w:rsid w:val="004924F1"/>
    <w:rsid w:val="00493D1D"/>
    <w:rsid w:val="004D5F7C"/>
    <w:rsid w:val="0050499F"/>
    <w:rsid w:val="005725E4"/>
    <w:rsid w:val="005D5D69"/>
    <w:rsid w:val="005E4978"/>
    <w:rsid w:val="0061685E"/>
    <w:rsid w:val="00633374"/>
    <w:rsid w:val="0063752F"/>
    <w:rsid w:val="006448B0"/>
    <w:rsid w:val="006462C7"/>
    <w:rsid w:val="00647C99"/>
    <w:rsid w:val="00661656"/>
    <w:rsid w:val="00664387"/>
    <w:rsid w:val="006D2E06"/>
    <w:rsid w:val="006F4479"/>
    <w:rsid w:val="00730DE5"/>
    <w:rsid w:val="007509D7"/>
    <w:rsid w:val="00757D79"/>
    <w:rsid w:val="00761FB1"/>
    <w:rsid w:val="0078757F"/>
    <w:rsid w:val="007B2355"/>
    <w:rsid w:val="007B549B"/>
    <w:rsid w:val="007F178E"/>
    <w:rsid w:val="00800ACD"/>
    <w:rsid w:val="00815A6F"/>
    <w:rsid w:val="0081715A"/>
    <w:rsid w:val="00840531"/>
    <w:rsid w:val="00852A13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E7A20"/>
    <w:rsid w:val="009F778E"/>
    <w:rsid w:val="00A1297A"/>
    <w:rsid w:val="00A23355"/>
    <w:rsid w:val="00A23801"/>
    <w:rsid w:val="00A52017"/>
    <w:rsid w:val="00A537A8"/>
    <w:rsid w:val="00A6542F"/>
    <w:rsid w:val="00AA577C"/>
    <w:rsid w:val="00AC17CF"/>
    <w:rsid w:val="00AC6036"/>
    <w:rsid w:val="00AC7252"/>
    <w:rsid w:val="00AD3471"/>
    <w:rsid w:val="00AF48E1"/>
    <w:rsid w:val="00B228DE"/>
    <w:rsid w:val="00B41D2E"/>
    <w:rsid w:val="00B51280"/>
    <w:rsid w:val="00B5135E"/>
    <w:rsid w:val="00B67D91"/>
    <w:rsid w:val="00B77F0F"/>
    <w:rsid w:val="00BA232A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739B"/>
    <w:rsid w:val="00D8748B"/>
    <w:rsid w:val="00D90FCA"/>
    <w:rsid w:val="00D933E2"/>
    <w:rsid w:val="00DA4385"/>
    <w:rsid w:val="00DA601B"/>
    <w:rsid w:val="00DF292F"/>
    <w:rsid w:val="00E07491"/>
    <w:rsid w:val="00E11DFF"/>
    <w:rsid w:val="00E13550"/>
    <w:rsid w:val="00E835FB"/>
    <w:rsid w:val="00E97CE9"/>
    <w:rsid w:val="00EC0DB1"/>
    <w:rsid w:val="00ED6021"/>
    <w:rsid w:val="00EF4469"/>
    <w:rsid w:val="00F338E8"/>
    <w:rsid w:val="00F460AD"/>
    <w:rsid w:val="00F50CEE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D1C6-EB1E-4FD0-84AF-A8F43F74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2024-07-23T06:19:00Z</cp:lastPrinted>
  <dcterms:created xsi:type="dcterms:W3CDTF">2024-07-22T12:13:00Z</dcterms:created>
  <dcterms:modified xsi:type="dcterms:W3CDTF">2024-07-23T06:20:00Z</dcterms:modified>
</cp:coreProperties>
</file>