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FE" w:rsidRDefault="006F42FE" w:rsidP="0066389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6F42FE" w:rsidRPr="005B09EE" w:rsidRDefault="006F42FE" w:rsidP="006F42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B09EE"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6F42FE" w:rsidRDefault="006F42FE" w:rsidP="006F42F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6F42FE" w:rsidRDefault="006F42FE" w:rsidP="006F42F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F42FE" w:rsidRDefault="006F42FE" w:rsidP="006F42F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F42FE" w:rsidRPr="00E260F9" w:rsidRDefault="006F42FE" w:rsidP="006F42F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F42FE" w:rsidRDefault="006F42FE" w:rsidP="006F42FE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6F42FE" w:rsidRPr="00E260F9" w:rsidRDefault="006F42FE" w:rsidP="006F42FE">
      <w:pPr>
        <w:jc w:val="center"/>
        <w:rPr>
          <w:rFonts w:ascii="Times New Roman" w:hAnsi="Times New Roman"/>
          <w:sz w:val="28"/>
          <w:szCs w:val="28"/>
        </w:rPr>
      </w:pPr>
    </w:p>
    <w:p w:rsidR="006F42FE" w:rsidRPr="00993F6E" w:rsidRDefault="0066389A" w:rsidP="006F42FE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От 13.10.</w:t>
      </w:r>
      <w:r w:rsidR="006F42FE" w:rsidRPr="00993F6E">
        <w:rPr>
          <w:rFonts w:ascii="Times New Roman" w:hAnsi="Times New Roman"/>
          <w:sz w:val="28"/>
          <w:szCs w:val="28"/>
          <w:u w:val="single"/>
        </w:rPr>
        <w:t>2016 г..№</w:t>
      </w:r>
      <w:r>
        <w:rPr>
          <w:rFonts w:ascii="Times New Roman" w:hAnsi="Times New Roman"/>
          <w:sz w:val="28"/>
          <w:szCs w:val="28"/>
          <w:u w:val="single"/>
        </w:rPr>
        <w:t>156</w:t>
      </w:r>
    </w:p>
    <w:p w:rsidR="006F42FE" w:rsidRPr="005B09EE" w:rsidRDefault="001E53C1" w:rsidP="006F42FE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proofErr w:type="gramStart"/>
      <w:r w:rsidR="006F42FE"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="006F42FE" w:rsidRPr="005B09EE">
        <w:rPr>
          <w:rFonts w:ascii="Times New Roman" w:hAnsi="Times New Roman"/>
          <w:sz w:val="26"/>
          <w:szCs w:val="26"/>
        </w:rPr>
        <w:t>. Елизаветовка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6F42FE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6F42FE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6D0B55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6D0B55">
      <w:pPr>
        <w:tabs>
          <w:tab w:val="left" w:pos="0"/>
        </w:tabs>
        <w:autoSpaceDE w:val="0"/>
        <w:autoSpaceDN w:val="0"/>
        <w:adjustRightInd w:val="0"/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proofErr w:type="spellStart"/>
      <w:r w:rsidR="006F42FE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proofErr w:type="spellStart"/>
      <w:r w:rsidR="006F42FE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proofErr w:type="spellStart"/>
      <w:r w:rsidR="006F42FE">
        <w:rPr>
          <w:sz w:val="26"/>
          <w:szCs w:val="26"/>
        </w:rPr>
        <w:t>Елизаветовского</w:t>
      </w:r>
      <w:proofErr w:type="spellEnd"/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6F42FE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66389A">
          <w:pgSz w:w="11906" w:h="16838"/>
          <w:pgMar w:top="851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6F42FE" w:rsidP="009E0238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1E53C1">
        <w:rPr>
          <w:rFonts w:ascii="Times New Roman" w:hAnsi="Times New Roman" w:cs="Times New Roman"/>
        </w:rPr>
        <w:t>13.1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1E53C1">
        <w:rPr>
          <w:rFonts w:ascii="Times New Roman" w:hAnsi="Times New Roman" w:cs="Times New Roman"/>
        </w:rPr>
        <w:t xml:space="preserve"> №156</w:t>
      </w:r>
      <w:bookmarkStart w:id="0" w:name="_GoBack"/>
      <w:bookmarkEnd w:id="0"/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6D0B55" w:rsidRPr="006D0B55">
        <w:rPr>
          <w:rFonts w:ascii="Times New Roman" w:hAnsi="Times New Roman" w:cs="Times New Roman"/>
          <w:b/>
          <w:bCs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6F42FE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6D0B55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6D0B55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6F42FE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6F42F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F42F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E6459">
        <w:trPr>
          <w:cantSplit/>
          <w:trHeight w:hRule="exact" w:val="979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D0B55" w:rsidRDefault="006D0B55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Дача согласия на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ление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обмена </w:t>
            </w:r>
            <w:proofErr w:type="gram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жилыми</w:t>
            </w:r>
            <w:proofErr w:type="gram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щениями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между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нанима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телями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данных помещений по договорам социального найма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6D0B55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6D0B55"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D0B55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8842C4" w:rsidP="006D0B55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с заявлением </w:t>
            </w:r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обрати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лось</w:t>
            </w:r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лицо, не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уполномо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ченное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на совершение такого рода действий;</w:t>
            </w:r>
          </w:p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к нанимателю </w:t>
            </w:r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ваемого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жилого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щения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предъявлен иск о расторжении или об изменении договора социального найма жилого помещения;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право пользования обмениваемым жилым помещением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оспарива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судебном порядке;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в результате обмена в коммунальную квартиру вселяется гражданин, страдающий одной из тяжелых форм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хроничес</w:t>
            </w:r>
            <w:proofErr w:type="spellEnd"/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заболеваний, указан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предусмотренном </w:t>
            </w:r>
            <w:hyperlink r:id="rId9" w:history="1">
              <w:r w:rsidRPr="000E6459">
                <w:rPr>
                  <w:rFonts w:ascii="Times New Roman" w:hAnsi="Times New Roman" w:cs="Times New Roman"/>
                  <w:sz w:val="18"/>
                  <w:szCs w:val="18"/>
                </w:rPr>
                <w:t>пунктом 4 части 1 статьи 51</w:t>
              </w:r>
            </w:hyperlink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 Перечне;</w:t>
            </w:r>
          </w:p>
          <w:p w:rsidR="00D7753A" w:rsidRPr="009C0067" w:rsidRDefault="009C0067" w:rsidP="009C0067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непредставление заявителем необходимых документов.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C0067" w:rsidRDefault="009C43B3" w:rsidP="000E645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0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E6459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граждане, являющиеся нанимателями жилых помещений муниципального жилищного фонда </w:t>
            </w:r>
            <w:proofErr w:type="spellStart"/>
            <w:r w:rsidR="006F42FE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 договорам социального найма</w:t>
            </w:r>
            <w:r w:rsidRPr="00D358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0E6459">
        <w:trPr>
          <w:trHeight w:hRule="exact" w:val="40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E6459" w:rsidRPr="008D1DCE" w:rsidTr="00DD7569">
        <w:trPr>
          <w:trHeight w:hRule="exact" w:val="1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об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жилыми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щениями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занима-емыми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-рам социального найма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об обмене жилыми помещениями, занимаемыми по договорам социального найма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Pr="0086774C" w:rsidRDefault="00DD7569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8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прожи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вающих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 с нанимателем членов семьи, в том числе 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 отсутствую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вующего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86774C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9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сли в жилом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подлежащем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ну, проживают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несовер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шеннолетние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собные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или ограниченно дееспособные граждане,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являющиеся членами семьи нанимателя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жилого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подтверждающие 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право пользования жилым помещением</w:t>
            </w:r>
            <w:r w:rsid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CA0A30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</w:t>
            </w:r>
            <w:proofErr w:type="spellStart"/>
            <w:proofErr w:type="gram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подтвер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ждающие</w:t>
            </w:r>
            <w:proofErr w:type="spellEnd"/>
            <w:proofErr w:type="gram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жилым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щением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 (ордер,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договор социального найма, решение о предоставлении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жилого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помещения)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CA0A30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6F42FE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A0A30">
        <w:trPr>
          <w:trHeight w:hRule="exact" w:val="234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CA0A30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даче согласия на осуществление обмена занимаемого заявителем и проживающего совместно с ним членами его семьи жилого помещения на жилое помещение,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предос-тавленное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социального найма другому нанимателю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6F4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CA0A30" w:rsidP="00CA0A30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1803A5">
        <w:trPr>
          <w:trHeight w:hRule="exact" w:val="21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1803A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proofErr w:type="gram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поста-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новления</w:t>
            </w:r>
            <w:proofErr w:type="spellEnd"/>
            <w:proofErr w:type="gram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-рации о даче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согла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-сия на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осуществле-ние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1803A5" w:rsidRDefault="001803A5" w:rsidP="001803A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1803A5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6D0B5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6D0B5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6D0B5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1803A5">
        <w:trPr>
          <w:trHeight w:hRule="exact" w:val="1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1803A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кумента, являющегося результатом предоставления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803A5" w:rsidRPr="001803A5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6F42FE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6F42FE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6F42FE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6F42FE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6F42FE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3" w:history="1"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6F42FE" w:rsidRPr="006F42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6F42F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6F42F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>Приложение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="006F42FE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1013C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от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13C8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803A5" w:rsidRPr="00A76979" w:rsidRDefault="001803A5" w:rsidP="001803A5">
      <w:pPr>
        <w:pStyle w:val="ConsPlusNonformat"/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A76979">
        <w:rPr>
          <w:rFonts w:ascii="Times New Roman" w:hAnsi="Times New Roman" w:cs="Times New Roman"/>
        </w:rPr>
        <w:t>(Ф.И.О. гражданина полностью)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013C8">
        <w:rPr>
          <w:rFonts w:ascii="Times New Roman" w:hAnsi="Times New Roman" w:cs="Times New Roman"/>
          <w:sz w:val="26"/>
          <w:szCs w:val="26"/>
        </w:rPr>
        <w:t>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паспортные данные: 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контактный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тел.__________________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803A5" w:rsidRPr="00A76979" w:rsidRDefault="001803A5" w:rsidP="001803A5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1803A5" w:rsidRPr="00AC72D7" w:rsidRDefault="001803A5" w:rsidP="00180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ЗАЯВЛЕНИЕ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76979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Прошу  дать согласие на обмен жилого помещения, занимаемого мной и по договору социального найма, расположенного по адресу: </w:t>
      </w:r>
      <w:r w:rsidRPr="00A7697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76979">
        <w:rPr>
          <w:rFonts w:ascii="Times New Roman" w:hAnsi="Times New Roman" w:cs="Times New Roman"/>
          <w:sz w:val="28"/>
          <w:szCs w:val="28"/>
        </w:rPr>
        <w:t>,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комнат, общей площадью _____________, </w:t>
      </w:r>
    </w:p>
    <w:p w:rsidR="001803A5" w:rsidRPr="00A76979" w:rsidRDefault="001803A5" w:rsidP="001803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>на жилое помещение, расположенное по адресу:</w:t>
      </w:r>
      <w:r w:rsidRPr="00A7697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 комнат, общей площадью _______________.</w:t>
      </w:r>
    </w:p>
    <w:p w:rsidR="001803A5" w:rsidRPr="00AC72D7" w:rsidRDefault="001803A5" w:rsidP="001803A5">
      <w:pPr>
        <w:pStyle w:val="ConsPlusNonformat"/>
        <w:ind w:firstLine="426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1.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2.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3.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4. __________________________________________________________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Дата ____________________          Подпись ________________________</w:t>
      </w:r>
    </w:p>
    <w:p w:rsidR="001803A5" w:rsidRPr="00AC72D7" w:rsidRDefault="001803A5" w:rsidP="001803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03A5" w:rsidRPr="00AC72D7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Подлинность  представленных мной сведений подтверждаю. </w:t>
      </w:r>
      <w:proofErr w:type="gramStart"/>
      <w:r w:rsidRPr="00AC72D7">
        <w:rPr>
          <w:rFonts w:ascii="Times New Roman" w:hAnsi="Times New Roman" w:cs="Times New Roman"/>
          <w:sz w:val="26"/>
          <w:szCs w:val="26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14" w:history="1">
        <w:r w:rsidRPr="00AC72D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15" w:history="1">
        <w:r w:rsidRPr="00AC72D7">
          <w:rPr>
            <w:rFonts w:ascii="Times New Roman" w:hAnsi="Times New Roman" w:cs="Times New Roman"/>
            <w:sz w:val="26"/>
            <w:szCs w:val="26"/>
          </w:rPr>
          <w:t>статье 73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</w:t>
      </w:r>
      <w:proofErr w:type="gramEnd"/>
    </w:p>
    <w:p w:rsidR="001803A5" w:rsidRPr="004223AB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A5" w:rsidRPr="004223AB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23AB">
        <w:rPr>
          <w:rFonts w:ascii="Times New Roman" w:hAnsi="Times New Roman" w:cs="Times New Roman"/>
          <w:sz w:val="28"/>
          <w:szCs w:val="28"/>
        </w:rPr>
        <w:t>аявитель:                             _____________ / ___________________/</w:t>
      </w:r>
    </w:p>
    <w:p w:rsidR="00091B50" w:rsidRPr="00D55722" w:rsidRDefault="001803A5" w:rsidP="001803A5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23AB">
        <w:rPr>
          <w:rFonts w:ascii="Times New Roman" w:hAnsi="Times New Roman" w:cs="Times New Roman"/>
          <w:sz w:val="28"/>
          <w:szCs w:val="28"/>
        </w:rPr>
        <w:t xml:space="preserve"> </w:t>
      </w:r>
      <w:r w:rsidRPr="0003609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</w:t>
      </w:r>
      <w:r w:rsidRPr="00036099">
        <w:rPr>
          <w:rFonts w:ascii="Times New Roman" w:hAnsi="Times New Roman" w:cs="Times New Roman"/>
        </w:rPr>
        <w:t xml:space="preserve"> (расшифровка подписи)</w:t>
      </w:r>
    </w:p>
    <w:p w:rsidR="00091B50" w:rsidRPr="001803A5" w:rsidRDefault="00091B50" w:rsidP="00180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B50" w:rsidRPr="001803A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21" w:rsidRDefault="00253A21">
      <w:r>
        <w:separator/>
      </w:r>
    </w:p>
  </w:endnote>
  <w:endnote w:type="continuationSeparator" w:id="0">
    <w:p w:rsidR="00253A21" w:rsidRDefault="0025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21" w:rsidRDefault="00253A21">
      <w:r>
        <w:separator/>
      </w:r>
    </w:p>
  </w:footnote>
  <w:footnote w:type="continuationSeparator" w:id="0">
    <w:p w:rsidR="00253A21" w:rsidRDefault="0025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459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03A5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53C1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53A21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389A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0B55"/>
    <w:rsid w:val="006D3A47"/>
    <w:rsid w:val="006D5ACD"/>
    <w:rsid w:val="006E717A"/>
    <w:rsid w:val="006F42FE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743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067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0A30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569"/>
    <w:rsid w:val="00DD785C"/>
    <w:rsid w:val="00DE6E19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B490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elizavetovskoe.pav.e-gov3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04D18144E91CE05B6E6A88B7729E9D6BC19442B6A294DB595AB7788C57B4280C5EB5D145F38588w1k6G" TargetMode="Externa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89CD764D9B217FEBC38F0790EA848D704E3CFAEAD4C251BEEA9DF2BA29CC79E10693C6715260CEu9wFM" TargetMode="External"/><Relationship Id="rId14" Type="http://schemas.openxmlformats.org/officeDocument/2006/relationships/hyperlink" Target="consultantplus://offline/ref=C604D18144E91CE05B6E6A88B7729E9D6BC09341BBAA94DB595AB7788Cw5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6CEE-498C-4B8C-B546-78DCCD06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17350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4</cp:revision>
  <cp:lastPrinted>2016-02-01T11:10:00Z</cp:lastPrinted>
  <dcterms:created xsi:type="dcterms:W3CDTF">2016-10-11T11:51:00Z</dcterms:created>
  <dcterms:modified xsi:type="dcterms:W3CDTF">2016-10-12T11:11:00Z</dcterms:modified>
</cp:coreProperties>
</file>