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1" w:rsidRDefault="00E60A71" w:rsidP="001A46D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60A71" w:rsidRPr="005B09EE" w:rsidRDefault="00E60A71" w:rsidP="00E60A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5B09EE"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E60A71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E60A71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60A71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60A71" w:rsidRPr="00E260F9" w:rsidRDefault="00E60A71" w:rsidP="00E60A7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60A71" w:rsidRDefault="00E60A71" w:rsidP="00E60A71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E60A71" w:rsidRPr="00E260F9" w:rsidRDefault="00E60A71" w:rsidP="00E60A71">
      <w:pPr>
        <w:jc w:val="center"/>
        <w:rPr>
          <w:rFonts w:ascii="Times New Roman" w:hAnsi="Times New Roman"/>
          <w:sz w:val="28"/>
          <w:szCs w:val="28"/>
        </w:rPr>
      </w:pPr>
    </w:p>
    <w:p w:rsidR="00E60A71" w:rsidRPr="00E60A71" w:rsidRDefault="001A46D1" w:rsidP="00E60A7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u w:val="single"/>
        </w:rPr>
        <w:t>От 13.10.2016 г.</w:t>
      </w:r>
      <w:r w:rsidR="00E60A71" w:rsidRPr="00E60A71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157</w:t>
      </w:r>
    </w:p>
    <w:p w:rsidR="00E60A71" w:rsidRPr="005B09EE" w:rsidRDefault="001A46D1" w:rsidP="00E60A71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E60A71"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="00E60A71" w:rsidRPr="005B09EE">
        <w:rPr>
          <w:rFonts w:ascii="Times New Roman" w:hAnsi="Times New Roman"/>
          <w:sz w:val="26"/>
          <w:szCs w:val="26"/>
        </w:rPr>
        <w:t>. Елизаветовка</w:t>
      </w:r>
    </w:p>
    <w:p w:rsidR="009E0238" w:rsidRPr="008C47CE" w:rsidRDefault="009E0238" w:rsidP="0036602D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E60A71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378E8" w:rsidRPr="00DD4F4D" w:rsidRDefault="00B378E8" w:rsidP="00312748">
      <w:pPr>
        <w:tabs>
          <w:tab w:val="left" w:pos="993"/>
        </w:tabs>
        <w:ind w:left="851" w:right="4676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  <w:sz w:val="26"/>
          <w:szCs w:val="26"/>
        </w:rPr>
        <w:t>»</w:t>
      </w:r>
      <w:r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E60A71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E60A71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FA35AC" w:rsidRDefault="0036602D" w:rsidP="0036602D">
      <w:pPr>
        <w:tabs>
          <w:tab w:val="right" w:pos="10206"/>
        </w:tabs>
        <w:ind w:left="737"/>
        <w:jc w:val="center"/>
        <w:rPr>
          <w:sz w:val="26"/>
          <w:szCs w:val="26"/>
        </w:rPr>
      </w:pPr>
      <w:r w:rsidRPr="000F053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FA35AC" w:rsidRDefault="009A2815" w:rsidP="0036602D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6602D" w:rsidRDefault="0036602D" w:rsidP="0036602D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 w:rsidR="001A46D1">
        <w:rPr>
          <w:rFonts w:ascii="Times New Roman" w:hAnsi="Times New Roman" w:cs="Times New Roman"/>
          <w:sz w:val="26"/>
          <w:szCs w:val="26"/>
        </w:rPr>
        <w:t>твии  с Положением  о 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 муниципальных  правовых  актов  </w:t>
      </w:r>
      <w:proofErr w:type="spellStart"/>
      <w:r w:rsidR="00E60A7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proofErr w:type="spellStart"/>
      <w:r w:rsidR="00E60A7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0F053F">
        <w:rPr>
          <w:rFonts w:ascii="Times New Roman" w:hAnsi="Times New Roman" w:cs="Times New Roman"/>
          <w:sz w:val="26"/>
          <w:szCs w:val="26"/>
        </w:rPr>
        <w:t xml:space="preserve"> сельского  поселения  в  сети  Интернет.</w:t>
      </w:r>
    </w:p>
    <w:p w:rsidR="009E0238" w:rsidRPr="0086065C" w:rsidRDefault="009A2815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E60A71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E60A71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1A46D1">
          <w:pgSz w:w="11906" w:h="16838"/>
          <w:pgMar w:top="567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E60A71" w:rsidP="002F3BF5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1A46D1">
        <w:rPr>
          <w:rFonts w:ascii="Times New Roman" w:hAnsi="Times New Roman" w:cs="Times New Roman"/>
        </w:rPr>
        <w:t>13.1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1A46D1">
        <w:rPr>
          <w:rFonts w:ascii="Times New Roman" w:hAnsi="Times New Roman" w:cs="Times New Roman"/>
        </w:rPr>
        <w:t>157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2C1B47" w:rsidRDefault="0097560A" w:rsidP="00312748">
      <w:pPr>
        <w:ind w:firstLine="540"/>
        <w:jc w:val="center"/>
        <w:rPr>
          <w:rFonts w:ascii="Times New Roman" w:hAnsi="Times New Roman" w:cs="Times New Roman"/>
        </w:rPr>
      </w:pPr>
      <w:r w:rsidRPr="005A0A24">
        <w:rPr>
          <w:rFonts w:ascii="Times New Roman" w:hAnsi="Times New Roman" w:cs="Times New Roman"/>
        </w:rPr>
        <w:t>«</w:t>
      </w:r>
      <w:r w:rsidR="00312748" w:rsidRPr="00312748">
        <w:rPr>
          <w:rFonts w:ascii="Times New Roman" w:hAnsi="Times New Roman" w:cs="Times New Roman"/>
          <w:b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60A71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312748">
              <w:rPr>
                <w:rFonts w:ascii="Times New Roman" w:hAnsi="Times New Roman" w:cs="Times New Roman"/>
              </w:rPr>
              <w:t>______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312748" w:rsidRDefault="00312748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1858AA" w:rsidRPr="003127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312748">
        <w:trPr>
          <w:trHeight w:hRule="exact"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312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E60A71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(ред. от 01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12748"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748" w:rsidRPr="00312748" w:rsidRDefault="00312748" w:rsidP="00312748">
            <w:pPr>
              <w:pStyle w:val="ac"/>
              <w:numPr>
                <w:ilvl w:val="0"/>
                <w:numId w:val="22"/>
              </w:numPr>
              <w:ind w:left="0" w:firstLine="260"/>
              <w:rPr>
                <w:sz w:val="22"/>
                <w:szCs w:val="22"/>
              </w:rPr>
            </w:pPr>
            <w:r w:rsidRPr="00312748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858AA" w:rsidRPr="00312748" w:rsidRDefault="001858AA" w:rsidP="00312748">
            <w:pPr>
              <w:tabs>
                <w:tab w:val="left" w:pos="470"/>
              </w:tabs>
              <w:rPr>
                <w:sz w:val="22"/>
                <w:szCs w:val="22"/>
              </w:rPr>
            </w:pP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9F1BDF">
        <w:trPr>
          <w:cantSplit/>
          <w:trHeight w:hRule="exact" w:val="667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312748" w:rsidRDefault="00312748" w:rsidP="00312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      </w: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средств материнского (семейного) капитала.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заявление не соответствует установленной форме,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прочтению или содержит неоговоренные заявителем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кивания,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подчистки;</w:t>
            </w:r>
          </w:p>
          <w:p w:rsidR="00A06C86" w:rsidRPr="00A06C86" w:rsidRDefault="00C05912" w:rsidP="00C05912">
            <w:pPr>
              <w:tabs>
                <w:tab w:val="num" w:pos="792"/>
                <w:tab w:val="left" w:pos="1440"/>
                <w:tab w:val="left" w:pos="1560"/>
              </w:tabs>
              <w:ind w:firstLine="53"/>
              <w:rPr>
                <w:rFonts w:ascii="Times New Roman" w:hAnsi="Times New Roman" w:cs="Times New Roman"/>
                <w:sz w:val="18"/>
                <w:szCs w:val="18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подача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лицом, не уполномоченным совершать такого рода действия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13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основных работ по строительству объекта индивидуального жилищного строи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тельства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(монтаж фундамента,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возве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дение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стен и кровли) будет установлено, что такие работы не выполнены в полном объеме;</w:t>
            </w:r>
          </w:p>
          <w:p w:rsidR="0097560A" w:rsidRPr="009C7649" w:rsidRDefault="00C05912" w:rsidP="009F1BDF">
            <w:pPr>
              <w:spacing w:after="100" w:afterAutospacing="1"/>
              <w:ind w:left="-7" w:firstLine="1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работ по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реконструк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ции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объекта индивиду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ального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жилищного строительства будет установлено, что в результате таких работ общая площадь жилого помещения не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либо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менее чем на учетную норму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щади жилого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помеще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устанавливаемую в соответствии с жилищным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тельством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Российской Федерации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9E375B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E375B">
        <w:trPr>
          <w:trHeight w:hRule="exact" w:val="10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E375B" w:rsidRDefault="009E375B" w:rsidP="009E375B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638F1">
        <w:trPr>
          <w:trHeight w:hRule="exact" w:val="10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638F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8F1" w:rsidRPr="008D1DCE" w:rsidTr="000638F1">
        <w:trPr>
          <w:trHeight w:val="11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8F1" w:rsidRPr="008D1DCE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2E220C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1" w:rsidRPr="001B5134" w:rsidRDefault="000638F1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942447">
        <w:trPr>
          <w:trHeight w:hRule="exact" w:val="2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0638F1" w:rsidP="000638F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proofErr w:type="spellStart"/>
            <w:proofErr w:type="gram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дающий</w:t>
            </w:r>
            <w:proofErr w:type="gram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 создания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строи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(кадастровый паспорт здания,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незавершен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или кадастровая выписка об объекте недвижимости)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E60A71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42447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2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подтверждающий факт получения заявителем </w:t>
            </w:r>
            <w:r w:rsidRPr="00BF284D">
              <w:rPr>
                <w:rFonts w:ascii="Times New Roman" w:hAnsi="Times New Roman" w:cs="Times New Roman"/>
                <w:sz w:val="18"/>
                <w:szCs w:val="18"/>
              </w:rPr>
              <w:t>государственного сертификата на материнский (семейный) капитал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- сведения о </w:t>
            </w:r>
            <w:r w:rsidR="00942447">
              <w:rPr>
                <w:rFonts w:ascii="Times New Roman" w:hAnsi="Times New Roman" w:cs="Times New Roman"/>
                <w:sz w:val="18"/>
                <w:szCs w:val="18"/>
              </w:rPr>
              <w:t>получателе;</w:t>
            </w:r>
          </w:p>
          <w:p w:rsidR="00942447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размер материнского (семейного) капитала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E60A71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Пенсионного фонда РФ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942447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индивидуального жилищного строительства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ЗУ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E46666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E60A71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E5FE9">
        <w:trPr>
          <w:trHeight w:hRule="exact" w:val="2072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E60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33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4E5FE9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представленных документов, </w:t>
            </w:r>
            <w:proofErr w:type="spellStart"/>
            <w:proofErr w:type="gram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прове-дение</w:t>
            </w:r>
            <w:proofErr w:type="spellEnd"/>
            <w:proofErr w:type="gram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осмотра объекта ИЖС, 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истребование док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ментов (сведений) в рамках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межведом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ственного</w:t>
            </w:r>
            <w:proofErr w:type="spellEnd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оформле-ние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акта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освиде-тельствования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4E5FE9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9D3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19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4E5FE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 xml:space="preserve">акта </w:t>
            </w:r>
            <w:proofErr w:type="spellStart"/>
            <w:proofErr w:type="gramStart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освидетельст-вования</w:t>
            </w:r>
            <w:proofErr w:type="spellEnd"/>
            <w:proofErr w:type="gram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уведомле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мотивиро</w:t>
            </w:r>
            <w:proofErr w:type="spellEnd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F1BDF" w:rsidP="009F1BD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520A73" w:rsidRDefault="0007355A" w:rsidP="00E60A71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6C08B1" w:rsidRPr="00520A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520A73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520A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E60A71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E60A71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520A73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9F1BDF" w:rsidRPr="00C40951" w:rsidTr="006E10E7">
        <w:tc>
          <w:tcPr>
            <w:tcW w:w="1940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заявления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________________________ _____________________________поселения 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(паспортные данные)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 доверенности в интересах)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регистрации)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(указывается по желанию)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</w:t>
      </w:r>
      <w:r w:rsidRPr="00C40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выдать мне лично (или уполномоченному  представителю)/выслать по почте (по желанию заявителя).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(указывается список прилагаемых к заявлению документов):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_______________         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9F1BDF" w:rsidRPr="00C40951" w:rsidRDefault="009F1BDF" w:rsidP="009F1BD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М.П.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61" w:rsidRDefault="00272061">
      <w:r>
        <w:separator/>
      </w:r>
    </w:p>
  </w:endnote>
  <w:endnote w:type="continuationSeparator" w:id="0">
    <w:p w:rsidR="00272061" w:rsidRDefault="002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61" w:rsidRDefault="00272061">
      <w:r>
        <w:separator/>
      </w:r>
    </w:p>
  </w:footnote>
  <w:footnote w:type="continuationSeparator" w:id="0">
    <w:p w:rsidR="00272061" w:rsidRDefault="0027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D5C14"/>
    <w:multiLevelType w:val="hybridMultilevel"/>
    <w:tmpl w:val="00EE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38F1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46D1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2061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748"/>
    <w:rsid w:val="00312F0B"/>
    <w:rsid w:val="003164FA"/>
    <w:rsid w:val="00332D9E"/>
    <w:rsid w:val="003344B1"/>
    <w:rsid w:val="00335939"/>
    <w:rsid w:val="00340351"/>
    <w:rsid w:val="00340A6A"/>
    <w:rsid w:val="003432C6"/>
    <w:rsid w:val="003460A0"/>
    <w:rsid w:val="00352D7C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5FE9"/>
    <w:rsid w:val="004E67EE"/>
    <w:rsid w:val="004E74B9"/>
    <w:rsid w:val="0050551B"/>
    <w:rsid w:val="0050587B"/>
    <w:rsid w:val="0051017E"/>
    <w:rsid w:val="00510C43"/>
    <w:rsid w:val="00512522"/>
    <w:rsid w:val="00520A73"/>
    <w:rsid w:val="00522771"/>
    <w:rsid w:val="00523122"/>
    <w:rsid w:val="00545ACD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841A8"/>
    <w:rsid w:val="006A6684"/>
    <w:rsid w:val="006B18F1"/>
    <w:rsid w:val="006C08B1"/>
    <w:rsid w:val="006C134A"/>
    <w:rsid w:val="006C1435"/>
    <w:rsid w:val="006C2BFD"/>
    <w:rsid w:val="006D3A47"/>
    <w:rsid w:val="006D3FC9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2447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375B"/>
    <w:rsid w:val="009E7029"/>
    <w:rsid w:val="009E719D"/>
    <w:rsid w:val="009F080E"/>
    <w:rsid w:val="009F1BDF"/>
    <w:rsid w:val="00A023CA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65E7F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912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5280E"/>
    <w:rsid w:val="00E60A71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1CB6-4F1E-4A11-8A6E-BD0E3663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16098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2016-10-11T12:24:00Z</dcterms:created>
  <dcterms:modified xsi:type="dcterms:W3CDTF">2016-10-12T11:14:00Z</dcterms:modified>
</cp:coreProperties>
</file>